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6E85" w14:textId="685ACCB7" w:rsidR="00027623" w:rsidRPr="00FB0B8D" w:rsidRDefault="00FB0B8D">
      <w:pPr>
        <w:rPr>
          <w:b/>
          <w:bCs/>
        </w:rPr>
      </w:pPr>
      <w:r w:rsidRPr="00FB0B8D">
        <w:rPr>
          <w:b/>
          <w:bCs/>
        </w:rPr>
        <w:t>2010-2011</w:t>
      </w:r>
    </w:p>
    <w:p w14:paraId="7E6C871B" w14:textId="60000D49" w:rsidR="00FB0B8D" w:rsidRDefault="00FB0B8D">
      <w:r>
        <w:t>Revolution in the Air</w:t>
      </w:r>
    </w:p>
    <w:p w14:paraId="7D0A9EC7" w14:textId="0A44E52E" w:rsidR="00FB0B8D" w:rsidRDefault="00FB0B8D">
      <w:r>
        <w:tab/>
        <w:t>Dancer’s Inc- Silver</w:t>
      </w:r>
    </w:p>
    <w:p w14:paraId="1018D866" w14:textId="2016B975" w:rsidR="00FB0B8D" w:rsidRDefault="00FB0B8D">
      <w:r>
        <w:tab/>
        <w:t>That’s Entertainment- First Place Solid Gold</w:t>
      </w:r>
    </w:p>
    <w:p w14:paraId="22D57674" w14:textId="5DE07A6B" w:rsidR="00FB0B8D" w:rsidRDefault="00FB0B8D">
      <w:r>
        <w:tab/>
      </w:r>
      <w:r>
        <w:tab/>
      </w:r>
      <w:r>
        <w:tab/>
      </w:r>
      <w:r>
        <w:tab/>
        <w:t>Hi-5 Special Judge’s Award “Poetry in Motion”</w:t>
      </w:r>
    </w:p>
    <w:p w14:paraId="07C55216" w14:textId="0CD73E80" w:rsidR="00FB0B8D" w:rsidRDefault="00FB0B8D">
      <w:r>
        <w:tab/>
      </w:r>
      <w:r>
        <w:tab/>
      </w:r>
      <w:r>
        <w:tab/>
      </w:r>
      <w:r>
        <w:tab/>
        <w:t xml:space="preserve">Hi-5 Special Judge’s Award </w:t>
      </w:r>
      <w:proofErr w:type="gramStart"/>
      <w:r>
        <w:t>“ Made</w:t>
      </w:r>
      <w:proofErr w:type="gramEnd"/>
      <w:r>
        <w:t xml:space="preserve"> Me Smile Ear-to-Ear”</w:t>
      </w:r>
    </w:p>
    <w:p w14:paraId="38857790" w14:textId="2B84AD54" w:rsidR="00FB0B8D" w:rsidRDefault="00FB0B8D">
      <w:r>
        <w:t>Don’t Upset the Rhythm</w:t>
      </w:r>
    </w:p>
    <w:p w14:paraId="1BFA46A9" w14:textId="2AC6D87B" w:rsidR="00FB0B8D" w:rsidRDefault="00FB0B8D">
      <w:r>
        <w:tab/>
        <w:t>Dancer’s Inc- Silver</w:t>
      </w:r>
    </w:p>
    <w:p w14:paraId="7FCA13B8" w14:textId="5F169F87" w:rsidR="00FB0B8D" w:rsidRDefault="00FB0B8D">
      <w:r>
        <w:tab/>
        <w:t>That’s Entertainment- 1</w:t>
      </w:r>
      <w:r w:rsidRPr="00FB0B8D">
        <w:rPr>
          <w:vertAlign w:val="superscript"/>
        </w:rPr>
        <w:t>st</w:t>
      </w:r>
      <w:r>
        <w:t xml:space="preserve"> Place High Gold</w:t>
      </w:r>
    </w:p>
    <w:p w14:paraId="01F2DE2E" w14:textId="5D423FE9" w:rsidR="00FB0B8D" w:rsidRDefault="00FB0B8D"/>
    <w:p w14:paraId="519AA623" w14:textId="76A6A489" w:rsidR="00FB0B8D" w:rsidRDefault="00FB0B8D">
      <w:pPr>
        <w:rPr>
          <w:b/>
          <w:bCs/>
        </w:rPr>
      </w:pPr>
      <w:r w:rsidRPr="00FB0B8D">
        <w:rPr>
          <w:b/>
          <w:bCs/>
        </w:rPr>
        <w:t>2011-2012</w:t>
      </w:r>
    </w:p>
    <w:p w14:paraId="72030198" w14:textId="5F0347AB" w:rsidR="00FB0B8D" w:rsidRDefault="00FB0B8D">
      <w:proofErr w:type="spellStart"/>
      <w:r>
        <w:t>Shhh</w:t>
      </w:r>
      <w:proofErr w:type="spellEnd"/>
      <w:r>
        <w:t>!</w:t>
      </w:r>
    </w:p>
    <w:p w14:paraId="1BE16555" w14:textId="33EBCC83" w:rsidR="00FB0B8D" w:rsidRDefault="00FB0B8D">
      <w:r>
        <w:tab/>
        <w:t>Turn It Up- Gold</w:t>
      </w:r>
    </w:p>
    <w:p w14:paraId="78117A94" w14:textId="523B4681" w:rsidR="00FB0B8D" w:rsidRDefault="00FB0B8D">
      <w:r>
        <w:tab/>
        <w:t xml:space="preserve">Rhythms </w:t>
      </w:r>
      <w:proofErr w:type="gramStart"/>
      <w:r>
        <w:t>In</w:t>
      </w:r>
      <w:proofErr w:type="gramEnd"/>
      <w:r>
        <w:t xml:space="preserve"> Dance- Silver</w:t>
      </w:r>
    </w:p>
    <w:p w14:paraId="470C9B21" w14:textId="2349E364" w:rsidR="00FB0B8D" w:rsidRDefault="00FB0B8D">
      <w:r>
        <w:tab/>
        <w:t>That’s Entertainment- 1</w:t>
      </w:r>
      <w:r w:rsidRPr="00FB0B8D">
        <w:rPr>
          <w:vertAlign w:val="superscript"/>
        </w:rPr>
        <w:t>st</w:t>
      </w:r>
      <w:r>
        <w:t xml:space="preserve"> Place High Gold</w:t>
      </w:r>
    </w:p>
    <w:p w14:paraId="64A549B8" w14:textId="6BEC48B5" w:rsidR="00FB0B8D" w:rsidRDefault="00FB0B8D">
      <w:r>
        <w:t>Secrets</w:t>
      </w:r>
    </w:p>
    <w:p w14:paraId="62AE29FC" w14:textId="4A7D7C92" w:rsidR="00FB0B8D" w:rsidRDefault="00FB0B8D">
      <w:r>
        <w:tab/>
        <w:t>Turn It Up- Gold</w:t>
      </w:r>
    </w:p>
    <w:p w14:paraId="4B20D0EB" w14:textId="70FE6D7A" w:rsidR="00FB0B8D" w:rsidRDefault="00FB0B8D">
      <w:r>
        <w:tab/>
        <w:t xml:space="preserve">Rhythms </w:t>
      </w:r>
      <w:proofErr w:type="gramStart"/>
      <w:r>
        <w:t>In</w:t>
      </w:r>
      <w:proofErr w:type="gramEnd"/>
      <w:r>
        <w:t xml:space="preserve"> Dance- Gold</w:t>
      </w:r>
    </w:p>
    <w:p w14:paraId="6BBAD83B" w14:textId="4B560AE8" w:rsidR="00FB0B8D" w:rsidRDefault="00FB0B8D">
      <w:r>
        <w:tab/>
      </w:r>
      <w:r>
        <w:tab/>
      </w:r>
      <w:r>
        <w:tab/>
      </w:r>
      <w:r>
        <w:tab/>
        <w:t>3</w:t>
      </w:r>
      <w:r w:rsidRPr="00FB0B8D">
        <w:rPr>
          <w:vertAlign w:val="superscript"/>
        </w:rPr>
        <w:t>rd</w:t>
      </w:r>
      <w:r>
        <w:t xml:space="preserve"> Place Overall High Score</w:t>
      </w:r>
    </w:p>
    <w:p w14:paraId="3EED399A" w14:textId="3ECAD409" w:rsidR="00FB0B8D" w:rsidRDefault="00FB0B8D">
      <w:r>
        <w:tab/>
        <w:t>That’s Entertainment- 1</w:t>
      </w:r>
      <w:r w:rsidRPr="00FB0B8D">
        <w:rPr>
          <w:vertAlign w:val="superscript"/>
        </w:rPr>
        <w:t>st</w:t>
      </w:r>
      <w:r>
        <w:t xml:space="preserve"> Place Solid Gold</w:t>
      </w:r>
    </w:p>
    <w:p w14:paraId="063544E6" w14:textId="33BA0850" w:rsidR="00FB0B8D" w:rsidRDefault="00FB0B8D">
      <w:r>
        <w:tab/>
      </w:r>
      <w:r>
        <w:tab/>
      </w:r>
      <w:r>
        <w:tab/>
      </w:r>
      <w:r>
        <w:tab/>
        <w:t>Hi-5 Special Judge’s Award “Excellent Partner Work”</w:t>
      </w:r>
    </w:p>
    <w:p w14:paraId="02DDC367" w14:textId="0E38911E" w:rsidR="00FB0B8D" w:rsidRDefault="00FB0B8D">
      <w:r>
        <w:tab/>
      </w:r>
      <w:r>
        <w:tab/>
      </w:r>
      <w:r>
        <w:tab/>
      </w:r>
      <w:r>
        <w:tab/>
        <w:t>Teen High Score Award</w:t>
      </w:r>
    </w:p>
    <w:p w14:paraId="2B23DD21" w14:textId="52D3E70B" w:rsidR="00FB0B8D" w:rsidRDefault="00FB0B8D">
      <w:r>
        <w:tab/>
      </w:r>
      <w:r>
        <w:tab/>
      </w:r>
      <w:r>
        <w:tab/>
      </w:r>
      <w:r>
        <w:tab/>
        <w:t>Nominee for Entertainer of the Year</w:t>
      </w:r>
    </w:p>
    <w:p w14:paraId="6CD0534D" w14:textId="67E6F7D9" w:rsidR="00FB0B8D" w:rsidRDefault="00FB0B8D">
      <w:r>
        <w:t>Globes and Maps</w:t>
      </w:r>
    </w:p>
    <w:p w14:paraId="35575214" w14:textId="1412B999" w:rsidR="00FB0B8D" w:rsidRDefault="00FB0B8D">
      <w:r>
        <w:tab/>
        <w:t>Turn It Up- Gold</w:t>
      </w:r>
    </w:p>
    <w:p w14:paraId="2D66E9D7" w14:textId="27264788" w:rsidR="00FB0B8D" w:rsidRDefault="00FB0B8D">
      <w:r>
        <w:tab/>
        <w:t xml:space="preserve">Rhythms </w:t>
      </w:r>
      <w:proofErr w:type="gramStart"/>
      <w:r>
        <w:t>In</w:t>
      </w:r>
      <w:proofErr w:type="gramEnd"/>
      <w:r>
        <w:t xml:space="preserve"> Dance- Silver</w:t>
      </w:r>
    </w:p>
    <w:p w14:paraId="02930474" w14:textId="27F2402A" w:rsidR="00FB0B8D" w:rsidRDefault="00FB0B8D">
      <w:r>
        <w:tab/>
        <w:t>That’s Entertainment- 1</w:t>
      </w:r>
      <w:r w:rsidRPr="00FB0B8D">
        <w:rPr>
          <w:vertAlign w:val="superscript"/>
        </w:rPr>
        <w:t>st</w:t>
      </w:r>
      <w:r>
        <w:t xml:space="preserve"> Place High Gold</w:t>
      </w:r>
    </w:p>
    <w:p w14:paraId="1394610E" w14:textId="3E5C08BD" w:rsidR="00FB0B8D" w:rsidRDefault="00FB0B8D"/>
    <w:p w14:paraId="6BC80C68" w14:textId="1532482F" w:rsidR="00FB0B8D" w:rsidRDefault="00FB0B8D">
      <w:pPr>
        <w:rPr>
          <w:b/>
          <w:bCs/>
        </w:rPr>
      </w:pPr>
      <w:r>
        <w:rPr>
          <w:b/>
          <w:bCs/>
        </w:rPr>
        <w:t>2012-2013</w:t>
      </w:r>
    </w:p>
    <w:p w14:paraId="4507EBA3" w14:textId="6C772366" w:rsidR="00FB0B8D" w:rsidRDefault="00FB0B8D">
      <w:r>
        <w:t>Pretty Dress</w:t>
      </w:r>
    </w:p>
    <w:p w14:paraId="3195F53E" w14:textId="5D8608FF" w:rsidR="00FB0B8D" w:rsidRDefault="00FB0B8D">
      <w:r>
        <w:tab/>
        <w:t>Groove- Gold</w:t>
      </w:r>
    </w:p>
    <w:p w14:paraId="7A140D3A" w14:textId="48DFC589" w:rsidR="00FB0B8D" w:rsidRDefault="00FB0B8D">
      <w:r>
        <w:tab/>
        <w:t>Dancer’s Inc- High Silver</w:t>
      </w:r>
    </w:p>
    <w:p w14:paraId="4BA9E69F" w14:textId="60F32494" w:rsidR="00FB0B8D" w:rsidRDefault="00FB0B8D">
      <w:r>
        <w:t>Awoken</w:t>
      </w:r>
    </w:p>
    <w:p w14:paraId="6ACF38C0" w14:textId="2B925747" w:rsidR="00FB0B8D" w:rsidRDefault="00FB0B8D">
      <w:r>
        <w:tab/>
        <w:t>Groove- Gold</w:t>
      </w:r>
    </w:p>
    <w:p w14:paraId="282B077A" w14:textId="17DD1A6E" w:rsidR="00FB0B8D" w:rsidRDefault="00FB0B8D">
      <w:r>
        <w:tab/>
        <w:t>Dancer’s Inc- High Silver</w:t>
      </w:r>
    </w:p>
    <w:p w14:paraId="184BB96B" w14:textId="4A0CAEF5" w:rsidR="00FB0B8D" w:rsidRDefault="00FB0B8D">
      <w:r>
        <w:t xml:space="preserve">In </w:t>
      </w:r>
      <w:proofErr w:type="gramStart"/>
      <w:r>
        <w:t>The</w:t>
      </w:r>
      <w:proofErr w:type="gramEnd"/>
      <w:r>
        <w:t xml:space="preserve"> Swing</w:t>
      </w:r>
    </w:p>
    <w:p w14:paraId="63A0C9B0" w14:textId="6B8191D7" w:rsidR="00FB0B8D" w:rsidRDefault="00FB0B8D">
      <w:r>
        <w:tab/>
        <w:t>Groove- Gold</w:t>
      </w:r>
    </w:p>
    <w:p w14:paraId="64C4D220" w14:textId="141CFB95" w:rsidR="00FB0B8D" w:rsidRDefault="00FB0B8D">
      <w:r>
        <w:tab/>
        <w:t>Dancer’s Inc- High Silver</w:t>
      </w:r>
    </w:p>
    <w:p w14:paraId="36EC3508" w14:textId="721E4680" w:rsidR="00FB0B8D" w:rsidRDefault="00FB0B8D">
      <w:r>
        <w:t xml:space="preserve">Do It </w:t>
      </w:r>
      <w:proofErr w:type="gramStart"/>
      <w:r>
        <w:t>For</w:t>
      </w:r>
      <w:proofErr w:type="gramEnd"/>
      <w:r>
        <w:t xml:space="preserve"> the Fame</w:t>
      </w:r>
    </w:p>
    <w:p w14:paraId="0E839237" w14:textId="0C07F87D" w:rsidR="00FB0B8D" w:rsidRDefault="00FB0B8D">
      <w:r>
        <w:tab/>
        <w:t>Groove- Gold</w:t>
      </w:r>
    </w:p>
    <w:p w14:paraId="28D48B62" w14:textId="38FE10AB" w:rsidR="00FB0B8D" w:rsidRDefault="00FB0B8D">
      <w:r>
        <w:tab/>
        <w:t>Dancer’s Inc- Gold</w:t>
      </w:r>
    </w:p>
    <w:p w14:paraId="05D245C5" w14:textId="146CE32F" w:rsidR="00FB0B8D" w:rsidRDefault="00FB0B8D">
      <w:r>
        <w:tab/>
        <w:t>(2014) That’s Entertainment- 1</w:t>
      </w:r>
      <w:r w:rsidRPr="00FB0B8D">
        <w:rPr>
          <w:vertAlign w:val="superscript"/>
        </w:rPr>
        <w:t>st</w:t>
      </w:r>
      <w:r>
        <w:t xml:space="preserve"> Place Solid Gold</w:t>
      </w:r>
    </w:p>
    <w:p w14:paraId="30544A15" w14:textId="33F518FA" w:rsidR="00FB0B8D" w:rsidRDefault="00FB0B8D">
      <w:r>
        <w:tab/>
      </w:r>
      <w:r>
        <w:tab/>
      </w:r>
      <w:r>
        <w:tab/>
      </w:r>
      <w:r>
        <w:tab/>
        <w:t xml:space="preserve">Hi-5 Special Judge’s Award “Energetic &amp; Enthusiastic” </w:t>
      </w:r>
    </w:p>
    <w:p w14:paraId="728BEAE9" w14:textId="77777777" w:rsidR="00FB0B8D" w:rsidRDefault="00FB0B8D">
      <w:pPr>
        <w:rPr>
          <w:b/>
          <w:bCs/>
        </w:rPr>
      </w:pPr>
    </w:p>
    <w:p w14:paraId="5CCC0643" w14:textId="5458ED14" w:rsidR="00FB0B8D" w:rsidRDefault="00FB0B8D">
      <w:r>
        <w:rPr>
          <w:b/>
          <w:bCs/>
        </w:rPr>
        <w:lastRenderedPageBreak/>
        <w:t>2013-2014</w:t>
      </w:r>
    </w:p>
    <w:p w14:paraId="7B284E83" w14:textId="1535D6A8" w:rsidR="00FB0B8D" w:rsidRDefault="00FB0B8D">
      <w:r>
        <w:t>On My Own</w:t>
      </w:r>
    </w:p>
    <w:p w14:paraId="4D78A2DA" w14:textId="7CA0AEB5" w:rsidR="00FB0B8D" w:rsidRDefault="00FB0B8D">
      <w:r>
        <w:tab/>
        <w:t>Groove- High Silver</w:t>
      </w:r>
    </w:p>
    <w:p w14:paraId="3B5B5249" w14:textId="36833F01" w:rsidR="00FB0B8D" w:rsidRDefault="00FB0B8D">
      <w:r>
        <w:tab/>
        <w:t>That’s Entertainment- 1</w:t>
      </w:r>
      <w:r w:rsidRPr="00FB0B8D">
        <w:rPr>
          <w:vertAlign w:val="superscript"/>
        </w:rPr>
        <w:t>st</w:t>
      </w:r>
      <w:r>
        <w:t xml:space="preserve"> Place High Gold</w:t>
      </w:r>
    </w:p>
    <w:p w14:paraId="6414CC59" w14:textId="507BAE03" w:rsidR="00FB0B8D" w:rsidRDefault="00FB0B8D">
      <w:r>
        <w:tab/>
        <w:t>International Dance Challenge- Gold</w:t>
      </w:r>
    </w:p>
    <w:p w14:paraId="33CF9789" w14:textId="62C9F909" w:rsidR="00FB0B8D" w:rsidRDefault="00FB0B8D">
      <w:r>
        <w:tab/>
      </w:r>
      <w:r>
        <w:tab/>
      </w:r>
      <w:r>
        <w:tab/>
      </w:r>
      <w:r>
        <w:tab/>
      </w:r>
      <w:r>
        <w:tab/>
        <w:t>1</w:t>
      </w:r>
      <w:r w:rsidRPr="00FB0B8D">
        <w:rPr>
          <w:vertAlign w:val="superscript"/>
        </w:rPr>
        <w:t>st</w:t>
      </w:r>
      <w:r>
        <w:t xml:space="preserve"> Runner Up Overall Senior Small Group</w:t>
      </w:r>
    </w:p>
    <w:p w14:paraId="7963B66B" w14:textId="541FBEF0" w:rsidR="00FB0B8D" w:rsidRDefault="00FB0B8D">
      <w:r>
        <w:tab/>
      </w:r>
      <w:r>
        <w:tab/>
      </w:r>
      <w:r>
        <w:tab/>
      </w:r>
      <w:r>
        <w:tab/>
      </w:r>
      <w:r>
        <w:tab/>
        <w:t>Entertainment Showdown Contender</w:t>
      </w:r>
    </w:p>
    <w:p w14:paraId="34DF4D4B" w14:textId="645D7D2D" w:rsidR="00FB0B8D" w:rsidRDefault="00FB0B8D">
      <w:r>
        <w:tab/>
      </w:r>
      <w:r>
        <w:tab/>
      </w:r>
      <w:r>
        <w:tab/>
      </w:r>
      <w:r>
        <w:tab/>
      </w:r>
      <w:r>
        <w:tab/>
        <w:t xml:space="preserve">Judge’s Choice “Completely Committed” </w:t>
      </w:r>
    </w:p>
    <w:p w14:paraId="401C4FB5" w14:textId="6B393015" w:rsidR="00FB0B8D" w:rsidRDefault="00FB0B8D">
      <w:r>
        <w:t>Walking on Air</w:t>
      </w:r>
    </w:p>
    <w:p w14:paraId="0BF6874C" w14:textId="0B24DFA6" w:rsidR="00FB0B8D" w:rsidRDefault="00FB0B8D">
      <w:r>
        <w:tab/>
        <w:t>Groove- High Silver</w:t>
      </w:r>
    </w:p>
    <w:p w14:paraId="20A49AC1" w14:textId="5A0C2FCD" w:rsidR="00FB0B8D" w:rsidRDefault="00FB0B8D">
      <w:r>
        <w:tab/>
        <w:t>That’s Entertainment- 1</w:t>
      </w:r>
      <w:r w:rsidRPr="00FB0B8D">
        <w:rPr>
          <w:vertAlign w:val="superscript"/>
        </w:rPr>
        <w:t>st</w:t>
      </w:r>
      <w:r>
        <w:t xml:space="preserve"> Place High Gold</w:t>
      </w:r>
    </w:p>
    <w:p w14:paraId="2092AA69" w14:textId="2A0C92C5" w:rsidR="00FB0B8D" w:rsidRDefault="00FB0B8D">
      <w:r>
        <w:tab/>
      </w:r>
      <w:r>
        <w:tab/>
      </w:r>
      <w:r>
        <w:tab/>
      </w:r>
      <w:r>
        <w:tab/>
        <w:t>3</w:t>
      </w:r>
      <w:r w:rsidRPr="00FB0B8D">
        <w:rPr>
          <w:vertAlign w:val="superscript"/>
        </w:rPr>
        <w:t>rd</w:t>
      </w:r>
      <w:r>
        <w:t xml:space="preserve"> Place Overall</w:t>
      </w:r>
    </w:p>
    <w:p w14:paraId="5658EA49" w14:textId="2A87D839" w:rsidR="00FB0B8D" w:rsidRDefault="00FB0B8D">
      <w:r>
        <w:tab/>
        <w:t>International Dance Challenge- Gold</w:t>
      </w:r>
    </w:p>
    <w:p w14:paraId="387ECA7D" w14:textId="71982167" w:rsidR="00FB0B8D" w:rsidRDefault="00FB0B8D">
      <w:r>
        <w:tab/>
      </w:r>
      <w:r>
        <w:tab/>
      </w:r>
      <w:r>
        <w:tab/>
      </w:r>
      <w:r>
        <w:tab/>
      </w:r>
      <w:r>
        <w:tab/>
        <w:t>2</w:t>
      </w:r>
      <w:r w:rsidRPr="00FB0B8D">
        <w:rPr>
          <w:vertAlign w:val="superscript"/>
        </w:rPr>
        <w:t>nd</w:t>
      </w:r>
      <w:r>
        <w:t xml:space="preserve"> Runner Up Senior Small Group</w:t>
      </w:r>
    </w:p>
    <w:p w14:paraId="7446687F" w14:textId="6BDA7413" w:rsidR="00FB0B8D" w:rsidRDefault="00FB0B8D">
      <w:r>
        <w:t xml:space="preserve">Rhythm is </w:t>
      </w:r>
      <w:proofErr w:type="spellStart"/>
      <w:r>
        <w:t>Gonna</w:t>
      </w:r>
      <w:proofErr w:type="spellEnd"/>
      <w:r>
        <w:t xml:space="preserve"> Get You</w:t>
      </w:r>
    </w:p>
    <w:p w14:paraId="36A3DE16" w14:textId="78A8BDC1" w:rsidR="00FB0B8D" w:rsidRDefault="00FB0B8D">
      <w:r>
        <w:tab/>
        <w:t>Groove- Gold</w:t>
      </w:r>
    </w:p>
    <w:p w14:paraId="7C848D20" w14:textId="43F668F7" w:rsidR="00FB0B8D" w:rsidRDefault="00FB0B8D">
      <w:r>
        <w:tab/>
        <w:t>That’s Entertainment- 1</w:t>
      </w:r>
      <w:r w:rsidRPr="00FB0B8D">
        <w:rPr>
          <w:vertAlign w:val="superscript"/>
        </w:rPr>
        <w:t>st</w:t>
      </w:r>
      <w:r>
        <w:t xml:space="preserve"> Place High Gold</w:t>
      </w:r>
    </w:p>
    <w:p w14:paraId="67622AA4" w14:textId="77777777" w:rsidR="00FB0B8D" w:rsidRDefault="00FB0B8D">
      <w:r>
        <w:tab/>
      </w:r>
      <w:r>
        <w:tab/>
      </w:r>
      <w:r>
        <w:tab/>
      </w:r>
      <w:r>
        <w:tab/>
        <w:t>Entertainer of the Year Nominee</w:t>
      </w:r>
    </w:p>
    <w:p w14:paraId="1BA7757A" w14:textId="77777777" w:rsidR="00FB0B8D" w:rsidRDefault="00FB0B8D">
      <w:r>
        <w:tab/>
        <w:t>International Dance Challenge- Gold</w:t>
      </w:r>
    </w:p>
    <w:p w14:paraId="3167F156" w14:textId="77777777" w:rsidR="00FB0B8D" w:rsidRDefault="00FB0B8D"/>
    <w:p w14:paraId="4D2B105C" w14:textId="77777777" w:rsidR="00FB0B8D" w:rsidRDefault="00FB0B8D">
      <w:pPr>
        <w:rPr>
          <w:b/>
          <w:bCs/>
        </w:rPr>
      </w:pPr>
      <w:r>
        <w:rPr>
          <w:b/>
          <w:bCs/>
        </w:rPr>
        <w:t>2014-2015</w:t>
      </w:r>
    </w:p>
    <w:p w14:paraId="7750D200" w14:textId="77777777" w:rsidR="008F7459" w:rsidRDefault="008F7459">
      <w:r>
        <w:t xml:space="preserve">Keep on </w:t>
      </w:r>
      <w:proofErr w:type="spellStart"/>
      <w:r>
        <w:t>Workin</w:t>
      </w:r>
      <w:proofErr w:type="spellEnd"/>
      <w:r>
        <w:t>’</w:t>
      </w:r>
    </w:p>
    <w:p w14:paraId="0B01B9AA" w14:textId="77777777" w:rsidR="008F7459" w:rsidRDefault="008F7459">
      <w:r>
        <w:tab/>
        <w:t>That’s Entertainment- 1</w:t>
      </w:r>
      <w:r w:rsidRPr="008F7459">
        <w:rPr>
          <w:vertAlign w:val="superscript"/>
        </w:rPr>
        <w:t>st</w:t>
      </w:r>
      <w:r>
        <w:t xml:space="preserve"> Place Solid Gold Plus</w:t>
      </w:r>
    </w:p>
    <w:p w14:paraId="77568819" w14:textId="77777777" w:rsidR="008F7459" w:rsidRDefault="008F7459">
      <w:r>
        <w:tab/>
      </w:r>
      <w:r>
        <w:tab/>
      </w:r>
      <w:r>
        <w:tab/>
      </w:r>
      <w:r>
        <w:tab/>
        <w:t>Hi-5 Special Judge’s Award “Excellent Arms”</w:t>
      </w:r>
    </w:p>
    <w:p w14:paraId="37FC6E13" w14:textId="77777777" w:rsidR="008F7459" w:rsidRDefault="008F7459">
      <w:r>
        <w:tab/>
      </w:r>
      <w:r>
        <w:tab/>
      </w:r>
      <w:r>
        <w:tab/>
      </w:r>
      <w:r>
        <w:tab/>
        <w:t>Best Costume Overall Award</w:t>
      </w:r>
    </w:p>
    <w:p w14:paraId="5F25B4EE" w14:textId="66536F67" w:rsidR="00FB0B8D" w:rsidRDefault="008F7459" w:rsidP="008F7459">
      <w:pPr>
        <w:ind w:firstLine="720"/>
      </w:pPr>
      <w:r>
        <w:t>Backstage Performing Arts- Gold</w:t>
      </w:r>
    </w:p>
    <w:p w14:paraId="29E5A1E1" w14:textId="6E58FD3E" w:rsidR="008F7459" w:rsidRDefault="008F7459" w:rsidP="008F7459">
      <w:pPr>
        <w:ind w:firstLine="720"/>
      </w:pPr>
      <w:r>
        <w:tab/>
      </w:r>
      <w:r>
        <w:tab/>
      </w:r>
      <w:r>
        <w:tab/>
        <w:t>Special Judge’s Award “Fantastic Formations”</w:t>
      </w:r>
    </w:p>
    <w:p w14:paraId="66F837C5" w14:textId="432B262E" w:rsidR="008F7459" w:rsidRDefault="008F7459" w:rsidP="008F7459">
      <w:pPr>
        <w:ind w:firstLine="720"/>
      </w:pPr>
      <w:r>
        <w:tab/>
      </w:r>
      <w:r>
        <w:tab/>
      </w:r>
      <w:r>
        <w:tab/>
        <w:t>9</w:t>
      </w:r>
      <w:r w:rsidRPr="008F7459">
        <w:rPr>
          <w:vertAlign w:val="superscript"/>
        </w:rPr>
        <w:t>th</w:t>
      </w:r>
      <w:r>
        <w:t xml:space="preserve"> Place Overall High Score 11-14 Beginners</w:t>
      </w:r>
    </w:p>
    <w:p w14:paraId="69647937" w14:textId="72B601A1" w:rsidR="008F7459" w:rsidRDefault="008F7459" w:rsidP="008F7459">
      <w:r>
        <w:t>Dream</w:t>
      </w:r>
    </w:p>
    <w:p w14:paraId="4B69772C" w14:textId="58D23DEF" w:rsidR="008F7459" w:rsidRDefault="008F7459" w:rsidP="008F7459">
      <w:r>
        <w:tab/>
        <w:t>That’s Entertainment- 2</w:t>
      </w:r>
      <w:r w:rsidRPr="008F7459">
        <w:rPr>
          <w:vertAlign w:val="superscript"/>
        </w:rPr>
        <w:t>nd</w:t>
      </w:r>
      <w:r>
        <w:t xml:space="preserve"> Place Platinum</w:t>
      </w:r>
    </w:p>
    <w:p w14:paraId="149ECCC6" w14:textId="5B84E800" w:rsidR="008F7459" w:rsidRDefault="008F7459" w:rsidP="008F7459">
      <w:r>
        <w:tab/>
        <w:t>Backstage Performing Arts- 3</w:t>
      </w:r>
      <w:r w:rsidRPr="008F7459">
        <w:rPr>
          <w:vertAlign w:val="superscript"/>
        </w:rPr>
        <w:t>rd</w:t>
      </w:r>
      <w:r>
        <w:t xml:space="preserve"> Place Gold</w:t>
      </w:r>
    </w:p>
    <w:p w14:paraId="14C53D6A" w14:textId="4E3C3194" w:rsidR="008F7459" w:rsidRDefault="008F7459" w:rsidP="008F7459">
      <w:r>
        <w:tab/>
        <w:t>International Dance Challenge- Gold Champion</w:t>
      </w:r>
    </w:p>
    <w:p w14:paraId="7646C983" w14:textId="1B194B0A" w:rsidR="008F7459" w:rsidRDefault="008F7459" w:rsidP="008F7459">
      <w:r>
        <w:t>Routine Repeat</w:t>
      </w:r>
    </w:p>
    <w:p w14:paraId="34608C1C" w14:textId="227440D3" w:rsidR="008F7459" w:rsidRDefault="008F7459" w:rsidP="008F7459">
      <w:r>
        <w:tab/>
        <w:t>That’s Entertainment- Solid Gold Plus</w:t>
      </w:r>
    </w:p>
    <w:p w14:paraId="60E7ABC0" w14:textId="5F2B7D17" w:rsidR="008F7459" w:rsidRDefault="008F7459" w:rsidP="008F7459">
      <w:r>
        <w:tab/>
      </w:r>
      <w:r>
        <w:tab/>
      </w:r>
      <w:r>
        <w:tab/>
      </w:r>
      <w:r>
        <w:tab/>
        <w:t xml:space="preserve">Hi-5 </w:t>
      </w:r>
      <w:r>
        <w:t>Special Judge’s Award</w:t>
      </w:r>
      <w:r>
        <w:t xml:space="preserve"> “Filled the Space”</w:t>
      </w:r>
    </w:p>
    <w:p w14:paraId="226ACD19" w14:textId="464C6C2C" w:rsidR="008F7459" w:rsidRDefault="008F7459" w:rsidP="008F7459">
      <w:r>
        <w:tab/>
        <w:t>Backstage Performing Arts- Gold</w:t>
      </w:r>
    </w:p>
    <w:p w14:paraId="7CDEB9BC" w14:textId="6F4D405F" w:rsidR="008F7459" w:rsidRDefault="008F7459" w:rsidP="008F7459">
      <w:r>
        <w:tab/>
        <w:t>International Dance Challenge- Gold Champion</w:t>
      </w:r>
    </w:p>
    <w:p w14:paraId="01AB6DBC" w14:textId="214096A6" w:rsidR="008F7459" w:rsidRDefault="008F7459" w:rsidP="008F7459">
      <w:r>
        <w:t>Best of You</w:t>
      </w:r>
    </w:p>
    <w:p w14:paraId="45E02FD4" w14:textId="625F3FEE" w:rsidR="008F7459" w:rsidRDefault="008F7459" w:rsidP="008F7459">
      <w:r>
        <w:tab/>
        <w:t>That’s Entertainment- 2</w:t>
      </w:r>
      <w:r w:rsidRPr="008F7459">
        <w:rPr>
          <w:vertAlign w:val="superscript"/>
        </w:rPr>
        <w:t>nd</w:t>
      </w:r>
      <w:r>
        <w:t xml:space="preserve"> Place Solid Gold Plus</w:t>
      </w:r>
    </w:p>
    <w:p w14:paraId="7B247CBA" w14:textId="2CB91B90" w:rsidR="008F7459" w:rsidRDefault="008F7459" w:rsidP="008F7459">
      <w:r>
        <w:tab/>
      </w:r>
      <w:r>
        <w:tab/>
      </w:r>
      <w:r>
        <w:tab/>
      </w:r>
      <w:r>
        <w:tab/>
        <w:t xml:space="preserve">Hi-5 </w:t>
      </w:r>
      <w:r>
        <w:t>Special Judge’s Award</w:t>
      </w:r>
      <w:r>
        <w:t xml:space="preserve"> “Strong Ladies Start to Finish”</w:t>
      </w:r>
    </w:p>
    <w:p w14:paraId="5463295F" w14:textId="6E1F1708" w:rsidR="008F7459" w:rsidRDefault="008F7459" w:rsidP="008F7459">
      <w:r>
        <w:tab/>
        <w:t>Backstage Performing Arts- Gold</w:t>
      </w:r>
    </w:p>
    <w:p w14:paraId="39C38352" w14:textId="7F9EC96D" w:rsidR="008F7459" w:rsidRDefault="008F7459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“Great </w:t>
      </w:r>
      <w:proofErr w:type="spellStart"/>
      <w:r>
        <w:t>Chaines</w:t>
      </w:r>
      <w:proofErr w:type="spellEnd"/>
      <w:r>
        <w:t>”</w:t>
      </w:r>
    </w:p>
    <w:p w14:paraId="09A25928" w14:textId="2D41DA24" w:rsidR="008F7459" w:rsidRDefault="008F7459" w:rsidP="008F7459">
      <w:r>
        <w:tab/>
        <w:t>International Dance Challenge- Gold Champion</w:t>
      </w:r>
    </w:p>
    <w:p w14:paraId="157D1B77" w14:textId="5AA881EA" w:rsidR="008F7459" w:rsidRDefault="008F7459" w:rsidP="008F7459">
      <w:r>
        <w:tab/>
      </w:r>
      <w:r>
        <w:tab/>
      </w:r>
      <w:r>
        <w:tab/>
      </w:r>
      <w:r>
        <w:tab/>
        <w:t>Entertainment Showdown Competitor</w:t>
      </w:r>
    </w:p>
    <w:p w14:paraId="0D8CD15E" w14:textId="6E48B114" w:rsidR="008F7459" w:rsidRDefault="008F7459" w:rsidP="008F7459"/>
    <w:p w14:paraId="75BE335D" w14:textId="45B1FCCC" w:rsidR="008F7459" w:rsidRDefault="008F7459" w:rsidP="008F7459">
      <w:pPr>
        <w:rPr>
          <w:b/>
          <w:bCs/>
        </w:rPr>
      </w:pPr>
      <w:r>
        <w:rPr>
          <w:b/>
          <w:bCs/>
        </w:rPr>
        <w:t>2015-2016</w:t>
      </w:r>
    </w:p>
    <w:p w14:paraId="583BEBE2" w14:textId="3F94AC84" w:rsidR="008F7459" w:rsidRDefault="008F7459" w:rsidP="008F7459">
      <w:r>
        <w:t>Footloose</w:t>
      </w:r>
    </w:p>
    <w:p w14:paraId="45AB1E64" w14:textId="7C542023" w:rsidR="008F7459" w:rsidRDefault="008F7459" w:rsidP="008F7459">
      <w:r>
        <w:tab/>
        <w:t>Marquee Your Name in Lights- Silver</w:t>
      </w:r>
    </w:p>
    <w:p w14:paraId="4261D853" w14:textId="12A25C89" w:rsidR="008F7459" w:rsidRDefault="008F7459" w:rsidP="008F7459">
      <w:r>
        <w:tab/>
        <w:t>Groove- High Gold</w:t>
      </w:r>
    </w:p>
    <w:p w14:paraId="79C4AAC4" w14:textId="4391F1D2" w:rsidR="008F7459" w:rsidRDefault="008F7459" w:rsidP="008F7459">
      <w:r>
        <w:tab/>
      </w:r>
      <w:r>
        <w:tab/>
        <w:t>1</w:t>
      </w:r>
      <w:r w:rsidRPr="008F7459">
        <w:rPr>
          <w:vertAlign w:val="superscript"/>
        </w:rPr>
        <w:t>st</w:t>
      </w:r>
      <w:r>
        <w:t xml:space="preserve"> in Category</w:t>
      </w:r>
    </w:p>
    <w:p w14:paraId="50F6E1E6" w14:textId="04F0DD39" w:rsidR="008F7459" w:rsidRDefault="008F7459" w:rsidP="008F7459">
      <w:r>
        <w:tab/>
      </w:r>
      <w:r>
        <w:tab/>
        <w:t>1</w:t>
      </w:r>
      <w:r w:rsidRPr="008F7459">
        <w:rPr>
          <w:vertAlign w:val="superscript"/>
        </w:rPr>
        <w:t>st</w:t>
      </w:r>
      <w:r>
        <w:t xml:space="preserve"> Place Overall Novice Line/Production</w:t>
      </w:r>
    </w:p>
    <w:p w14:paraId="276397BE" w14:textId="3E49688B" w:rsidR="008F7459" w:rsidRDefault="008F7459" w:rsidP="008F7459">
      <w:r>
        <w:tab/>
      </w:r>
      <w:r>
        <w:tab/>
      </w:r>
      <w:r>
        <w:t>Special Judge’s Award</w:t>
      </w:r>
      <w:r>
        <w:t xml:space="preserve"> “100% Committed”</w:t>
      </w:r>
    </w:p>
    <w:p w14:paraId="2B5217A8" w14:textId="0DE972DF" w:rsidR="008F7459" w:rsidRDefault="008F7459" w:rsidP="008F7459">
      <w:r>
        <w:tab/>
        <w:t>That’s Entertainment- Solid Gold Plus</w:t>
      </w:r>
    </w:p>
    <w:p w14:paraId="4FE89646" w14:textId="101A23BF" w:rsidR="008F7459" w:rsidRDefault="008F7459" w:rsidP="008F7459">
      <w:r>
        <w:tab/>
      </w:r>
      <w:r>
        <w:tab/>
      </w:r>
      <w:r>
        <w:tab/>
      </w:r>
      <w:r>
        <w:tab/>
        <w:t>1</w:t>
      </w:r>
      <w:r w:rsidRPr="008F7459">
        <w:rPr>
          <w:vertAlign w:val="superscript"/>
        </w:rPr>
        <w:t>st</w:t>
      </w:r>
      <w:r>
        <w:t xml:space="preserve"> in Category</w:t>
      </w:r>
    </w:p>
    <w:p w14:paraId="55DA0DAF" w14:textId="02C160B4" w:rsidR="008F7459" w:rsidRDefault="008F7459" w:rsidP="008F7459">
      <w:r>
        <w:t>Intrusive Thoughts</w:t>
      </w:r>
    </w:p>
    <w:p w14:paraId="4FA779AF" w14:textId="716A9114" w:rsidR="008F7459" w:rsidRDefault="008F7459" w:rsidP="008F7459">
      <w:r>
        <w:tab/>
        <w:t>Marquee Your Name in Lights- Silver</w:t>
      </w:r>
    </w:p>
    <w:p w14:paraId="204CA5E0" w14:textId="3B5334DA" w:rsidR="008F7459" w:rsidRDefault="008F7459" w:rsidP="008F7459">
      <w:r>
        <w:tab/>
        <w:t>Groove- Gold</w:t>
      </w:r>
    </w:p>
    <w:p w14:paraId="021F752D" w14:textId="4BCBEF3E" w:rsidR="008F7459" w:rsidRDefault="008F7459" w:rsidP="008F7459">
      <w:r>
        <w:tab/>
        <w:t>That’s Entertainment- Solid Gold Plus</w:t>
      </w:r>
    </w:p>
    <w:p w14:paraId="69A5F304" w14:textId="4EB96EAE" w:rsidR="008F7459" w:rsidRDefault="008F7459" w:rsidP="008F7459">
      <w:r>
        <w:tab/>
      </w:r>
      <w:r>
        <w:tab/>
      </w:r>
      <w:r>
        <w:tab/>
      </w:r>
      <w:r>
        <w:tab/>
        <w:t xml:space="preserve">Hi-5 </w:t>
      </w:r>
      <w:r>
        <w:t>Special Judge’s Award</w:t>
      </w:r>
      <w:r>
        <w:t xml:space="preserve"> “Perfect Partnering”</w:t>
      </w:r>
    </w:p>
    <w:p w14:paraId="25630131" w14:textId="2E05BC27" w:rsidR="008F7459" w:rsidRDefault="008F7459" w:rsidP="008F7459">
      <w:r>
        <w:t>Whistle While You Work It</w:t>
      </w:r>
    </w:p>
    <w:p w14:paraId="2D0FF158" w14:textId="045FC53D" w:rsidR="008F7459" w:rsidRDefault="008F7459" w:rsidP="008F7459">
      <w:r>
        <w:tab/>
        <w:t xml:space="preserve">Marquee Your Name </w:t>
      </w:r>
      <w:proofErr w:type="gramStart"/>
      <w:r>
        <w:t>In</w:t>
      </w:r>
      <w:proofErr w:type="gramEnd"/>
      <w:r>
        <w:t xml:space="preserve"> Lights- Silver</w:t>
      </w:r>
    </w:p>
    <w:p w14:paraId="691E6902" w14:textId="02B4D0A4" w:rsidR="008F7459" w:rsidRDefault="008F7459" w:rsidP="008F7459">
      <w:r>
        <w:tab/>
        <w:t>Groove- High Gold</w:t>
      </w:r>
    </w:p>
    <w:p w14:paraId="6DB4C299" w14:textId="13F9F647" w:rsidR="008F7459" w:rsidRDefault="008F7459" w:rsidP="008F7459">
      <w:r>
        <w:tab/>
      </w:r>
      <w:r>
        <w:tab/>
      </w:r>
      <w:r>
        <w:tab/>
        <w:t>3</w:t>
      </w:r>
      <w:r w:rsidRPr="008F7459">
        <w:rPr>
          <w:vertAlign w:val="superscript"/>
        </w:rPr>
        <w:t>rd</w:t>
      </w:r>
      <w:r>
        <w:t xml:space="preserve"> in Category</w:t>
      </w:r>
    </w:p>
    <w:p w14:paraId="7769AB86" w14:textId="295DAEF3" w:rsidR="008F7459" w:rsidRDefault="008F7459" w:rsidP="008F7459">
      <w:r>
        <w:tab/>
        <w:t>That’s Entertainment- Solid Gold Plus</w:t>
      </w:r>
    </w:p>
    <w:p w14:paraId="0A0D6AFC" w14:textId="72EDFE35" w:rsidR="008F7459" w:rsidRDefault="008F7459" w:rsidP="008F7459">
      <w:r>
        <w:tab/>
      </w:r>
      <w:r>
        <w:tab/>
      </w:r>
      <w:r>
        <w:tab/>
        <w:t>1</w:t>
      </w:r>
      <w:r w:rsidRPr="008F7459">
        <w:rPr>
          <w:vertAlign w:val="superscript"/>
        </w:rPr>
        <w:t>st</w:t>
      </w:r>
      <w:r>
        <w:t xml:space="preserve"> in Category</w:t>
      </w:r>
    </w:p>
    <w:p w14:paraId="2F3E36DC" w14:textId="456C2A9A" w:rsidR="008F7459" w:rsidRDefault="008F7459" w:rsidP="008F7459">
      <w:r>
        <w:t>Secret Identity</w:t>
      </w:r>
    </w:p>
    <w:p w14:paraId="61AB237F" w14:textId="179C3E0D" w:rsidR="008F7459" w:rsidRDefault="008F7459" w:rsidP="008F7459">
      <w:r>
        <w:tab/>
        <w:t>Marquee Your Name in Lights- Silver</w:t>
      </w:r>
    </w:p>
    <w:p w14:paraId="600540E1" w14:textId="56230A5C" w:rsidR="008F7459" w:rsidRDefault="008F7459" w:rsidP="008F7459">
      <w:r>
        <w:tab/>
        <w:t>Groove- Gold</w:t>
      </w:r>
    </w:p>
    <w:p w14:paraId="19514796" w14:textId="2F21BE6C" w:rsidR="008F7459" w:rsidRDefault="008F7459" w:rsidP="008F7459">
      <w:r>
        <w:tab/>
        <w:t>That’s Entertainment- Solid Gold</w:t>
      </w:r>
    </w:p>
    <w:p w14:paraId="3C930D5A" w14:textId="483F9706" w:rsidR="008F7459" w:rsidRDefault="00A05AE5" w:rsidP="008F7459">
      <w:r>
        <w:t>21 Guns</w:t>
      </w:r>
    </w:p>
    <w:p w14:paraId="4A918AE9" w14:textId="18515229" w:rsidR="00A05AE5" w:rsidRDefault="00A05AE5" w:rsidP="008F7459">
      <w:r>
        <w:tab/>
        <w:t>Marquee Your Name in Lights- Silver</w:t>
      </w:r>
    </w:p>
    <w:p w14:paraId="02C9B675" w14:textId="13BF57C0" w:rsidR="00A05AE5" w:rsidRDefault="00A05AE5" w:rsidP="008F7459">
      <w:r>
        <w:tab/>
        <w:t>Groove- Gold</w:t>
      </w:r>
    </w:p>
    <w:p w14:paraId="2E9619D9" w14:textId="62FD185C" w:rsidR="00A05AE5" w:rsidRDefault="00A05AE5" w:rsidP="008F7459">
      <w:r>
        <w:tab/>
        <w:t>That’s Entertainment- Solid Gold Plus</w:t>
      </w:r>
    </w:p>
    <w:p w14:paraId="229C6DFF" w14:textId="5BAD4ACD" w:rsidR="00A05AE5" w:rsidRDefault="00A05AE5" w:rsidP="008F7459">
      <w:r>
        <w:t>When I Grow Up</w:t>
      </w:r>
    </w:p>
    <w:p w14:paraId="221B7E6E" w14:textId="6DEB31C9" w:rsidR="00A05AE5" w:rsidRDefault="00A05AE5" w:rsidP="008F7459">
      <w:r>
        <w:tab/>
        <w:t>Marquee Your Name in Lights- Silver</w:t>
      </w:r>
    </w:p>
    <w:p w14:paraId="72E1E420" w14:textId="14AE7018" w:rsidR="00A05AE5" w:rsidRDefault="00A05AE5" w:rsidP="008F7459">
      <w:r>
        <w:tab/>
        <w:t>Groove- High Gold</w:t>
      </w:r>
    </w:p>
    <w:p w14:paraId="030F050A" w14:textId="00D312CC" w:rsidR="00A05AE5" w:rsidRDefault="00A05AE5" w:rsidP="008F7459">
      <w:r>
        <w:tab/>
      </w:r>
      <w:r>
        <w:tab/>
        <w:t>2</w:t>
      </w:r>
      <w:r w:rsidRPr="00A05AE5">
        <w:rPr>
          <w:vertAlign w:val="superscript"/>
        </w:rPr>
        <w:t>nd</w:t>
      </w:r>
      <w:r>
        <w:t xml:space="preserve"> Place in Category</w:t>
      </w:r>
    </w:p>
    <w:p w14:paraId="654F1BB0" w14:textId="0BC4A04D" w:rsidR="00A05AE5" w:rsidRDefault="00A05AE5" w:rsidP="008F7459">
      <w:r>
        <w:tab/>
        <w:t>That’s Entertainment- Solid Gold</w:t>
      </w:r>
    </w:p>
    <w:p w14:paraId="1146689E" w14:textId="2DFA76F1" w:rsidR="00A05AE5" w:rsidRDefault="00A05AE5" w:rsidP="008F7459">
      <w:r>
        <w:tab/>
      </w:r>
      <w:r>
        <w:tab/>
      </w:r>
      <w:r>
        <w:tab/>
      </w:r>
      <w:r>
        <w:tab/>
        <w:t>1</w:t>
      </w:r>
      <w:r w:rsidRPr="00A05AE5">
        <w:rPr>
          <w:vertAlign w:val="superscript"/>
        </w:rPr>
        <w:t>st</w:t>
      </w:r>
      <w:r>
        <w:t xml:space="preserve"> Place in Category</w:t>
      </w:r>
    </w:p>
    <w:p w14:paraId="7CB1B4A5" w14:textId="090188E5" w:rsidR="00A05AE5" w:rsidRDefault="00A05AE5" w:rsidP="008F7459">
      <w:r>
        <w:t>In the Mood</w:t>
      </w:r>
    </w:p>
    <w:p w14:paraId="1AED60FB" w14:textId="658B6BF6" w:rsidR="00A05AE5" w:rsidRDefault="00A05AE5" w:rsidP="008F7459">
      <w:r>
        <w:tab/>
        <w:t>Marquee Your Name in Lights- Silver</w:t>
      </w:r>
    </w:p>
    <w:p w14:paraId="30B99BE7" w14:textId="1B0E1A95" w:rsidR="00A05AE5" w:rsidRDefault="00A05AE5" w:rsidP="008F7459">
      <w:r>
        <w:tab/>
        <w:t>Groove- Gold</w:t>
      </w:r>
    </w:p>
    <w:p w14:paraId="071E8C0A" w14:textId="15481176" w:rsidR="00A05AE5" w:rsidRDefault="00A05AE5" w:rsidP="008F7459">
      <w:r>
        <w:tab/>
        <w:t>That’s Entertainment- Solid Gold</w:t>
      </w:r>
    </w:p>
    <w:p w14:paraId="08D2A560" w14:textId="141F0E9F" w:rsidR="00A05AE5" w:rsidRDefault="00A05AE5" w:rsidP="008F7459"/>
    <w:p w14:paraId="7C2A5469" w14:textId="77777777" w:rsidR="00A05AE5" w:rsidRDefault="00A05AE5" w:rsidP="008F7459">
      <w:pPr>
        <w:rPr>
          <w:b/>
          <w:bCs/>
        </w:rPr>
      </w:pPr>
    </w:p>
    <w:p w14:paraId="1EAA4B00" w14:textId="77777777" w:rsidR="00A05AE5" w:rsidRDefault="00A05AE5" w:rsidP="008F7459">
      <w:pPr>
        <w:rPr>
          <w:b/>
          <w:bCs/>
        </w:rPr>
      </w:pPr>
    </w:p>
    <w:p w14:paraId="1464B85B" w14:textId="77777777" w:rsidR="00A05AE5" w:rsidRDefault="00A05AE5" w:rsidP="008F7459">
      <w:pPr>
        <w:rPr>
          <w:b/>
          <w:bCs/>
        </w:rPr>
      </w:pPr>
    </w:p>
    <w:p w14:paraId="053A7A3C" w14:textId="77777777" w:rsidR="00A05AE5" w:rsidRDefault="00A05AE5" w:rsidP="008F7459">
      <w:pPr>
        <w:rPr>
          <w:b/>
          <w:bCs/>
        </w:rPr>
      </w:pPr>
    </w:p>
    <w:p w14:paraId="0680ACD4" w14:textId="77013AD2" w:rsidR="00A05AE5" w:rsidRDefault="00A05AE5" w:rsidP="008F7459">
      <w:pPr>
        <w:rPr>
          <w:b/>
          <w:bCs/>
        </w:rPr>
      </w:pPr>
      <w:r>
        <w:rPr>
          <w:b/>
          <w:bCs/>
        </w:rPr>
        <w:lastRenderedPageBreak/>
        <w:t>2016-2017</w:t>
      </w:r>
    </w:p>
    <w:p w14:paraId="769FC00C" w14:textId="1BAA0C08" w:rsidR="00A05AE5" w:rsidRDefault="00A05AE5" w:rsidP="008F7459">
      <w:r>
        <w:t>Roses and Violets</w:t>
      </w:r>
    </w:p>
    <w:p w14:paraId="659C4168" w14:textId="48247DBE" w:rsidR="00A05AE5" w:rsidRDefault="00A05AE5" w:rsidP="008F7459">
      <w:r>
        <w:tab/>
        <w:t>Beyond the Stars- High Gold</w:t>
      </w:r>
    </w:p>
    <w:p w14:paraId="3AF8BD96" w14:textId="1A238571" w:rsidR="00A05AE5" w:rsidRDefault="00A05AE5" w:rsidP="008F7459">
      <w:r>
        <w:tab/>
        <w:t>Backstage Performing Arts- High Gold</w:t>
      </w:r>
    </w:p>
    <w:p w14:paraId="5FC2F65F" w14:textId="2F7011A9" w:rsidR="00A05AE5" w:rsidRDefault="00A05AE5" w:rsidP="008F7459">
      <w:r>
        <w:tab/>
      </w:r>
      <w:r>
        <w:tab/>
      </w:r>
      <w:r>
        <w:tab/>
      </w:r>
      <w:r>
        <w:tab/>
        <w:t>2</w:t>
      </w:r>
      <w:r w:rsidRPr="00A05AE5">
        <w:rPr>
          <w:vertAlign w:val="superscript"/>
        </w:rPr>
        <w:t>nd</w:t>
      </w:r>
      <w:r>
        <w:t xml:space="preserve"> Place Overall High Score Intermediate 15-18 Small Group</w:t>
      </w:r>
    </w:p>
    <w:p w14:paraId="0A4EE95C" w14:textId="79624D45" w:rsidR="00A05AE5" w:rsidRDefault="00A05AE5" w:rsidP="008F7459">
      <w:r>
        <w:tab/>
        <w:t>That’s Entertainment- Solid Gold</w:t>
      </w:r>
    </w:p>
    <w:p w14:paraId="4B3B37D7" w14:textId="7CE2A991" w:rsidR="00A05AE5" w:rsidRDefault="00A05AE5" w:rsidP="008F7459">
      <w:proofErr w:type="spellStart"/>
      <w:r>
        <w:t>HashtagSquadGoals</w:t>
      </w:r>
      <w:proofErr w:type="spellEnd"/>
    </w:p>
    <w:p w14:paraId="1E901E9B" w14:textId="1637680A" w:rsidR="00A05AE5" w:rsidRDefault="00A05AE5" w:rsidP="008F7459">
      <w:r>
        <w:tab/>
        <w:t xml:space="preserve">Beyond </w:t>
      </w:r>
      <w:proofErr w:type="gramStart"/>
      <w:r>
        <w:t>The</w:t>
      </w:r>
      <w:proofErr w:type="gramEnd"/>
      <w:r>
        <w:t xml:space="preserve"> Stars- High Gold</w:t>
      </w:r>
    </w:p>
    <w:p w14:paraId="007F6C36" w14:textId="48DC1237" w:rsidR="00A05AE5" w:rsidRDefault="00A05AE5" w:rsidP="008F7459">
      <w:r>
        <w:tab/>
        <w:t>Backstage Performing Arts- High Gold</w:t>
      </w:r>
    </w:p>
    <w:p w14:paraId="3DB3B633" w14:textId="06DB0B82" w:rsidR="00A05AE5" w:rsidRDefault="00A05AE5" w:rsidP="008F7459">
      <w:r>
        <w:tab/>
      </w:r>
      <w:r>
        <w:tab/>
      </w:r>
      <w:r>
        <w:tab/>
      </w:r>
      <w:r>
        <w:tab/>
        <w:t>2</w:t>
      </w:r>
      <w:r w:rsidRPr="00A05AE5">
        <w:rPr>
          <w:vertAlign w:val="superscript"/>
        </w:rPr>
        <w:t>nd</w:t>
      </w:r>
      <w:r>
        <w:t xml:space="preserve"> Place in Category</w:t>
      </w:r>
    </w:p>
    <w:p w14:paraId="5BF945D6" w14:textId="0C84B005" w:rsidR="00A05AE5" w:rsidRDefault="00A05AE5" w:rsidP="008F7459">
      <w:r>
        <w:tab/>
      </w:r>
      <w:r>
        <w:tab/>
      </w:r>
      <w:r>
        <w:tab/>
      </w:r>
      <w:r>
        <w:tab/>
        <w:t>4</w:t>
      </w:r>
      <w:r w:rsidRPr="00A05AE5">
        <w:rPr>
          <w:vertAlign w:val="superscript"/>
        </w:rPr>
        <w:t>th</w:t>
      </w:r>
      <w:r>
        <w:t xml:space="preserve"> Place Overall High Score Intermediate 15-18 Small Group</w:t>
      </w:r>
    </w:p>
    <w:p w14:paraId="59617041" w14:textId="0216EB86" w:rsidR="00A05AE5" w:rsidRDefault="00A05AE5" w:rsidP="008F7459">
      <w:r>
        <w:tab/>
        <w:t>That’s Entertainment- Solid Gold</w:t>
      </w:r>
    </w:p>
    <w:p w14:paraId="44563099" w14:textId="2EF46D3B" w:rsidR="00A05AE5" w:rsidRDefault="00A05AE5" w:rsidP="008F7459">
      <w:r>
        <w:t>America’s Sweetheart</w:t>
      </w:r>
    </w:p>
    <w:p w14:paraId="720F2C00" w14:textId="1BA0232E" w:rsidR="00A05AE5" w:rsidRDefault="00A05AE5" w:rsidP="008F7459">
      <w:r>
        <w:tab/>
        <w:t>Beyond the Stars- High Gold</w:t>
      </w:r>
    </w:p>
    <w:p w14:paraId="69724AFD" w14:textId="4B7A923D" w:rsidR="00A05AE5" w:rsidRDefault="00A05AE5" w:rsidP="008F7459">
      <w:r>
        <w:tab/>
      </w:r>
      <w:r>
        <w:tab/>
      </w:r>
      <w:r>
        <w:tab/>
      </w:r>
      <w:r>
        <w:tab/>
        <w:t>1</w:t>
      </w:r>
      <w:r w:rsidRPr="00A05AE5">
        <w:rPr>
          <w:vertAlign w:val="superscript"/>
        </w:rPr>
        <w:t>st</w:t>
      </w:r>
      <w:r>
        <w:t xml:space="preserve"> Place Overall Shooting Star Small Group 10-12</w:t>
      </w:r>
    </w:p>
    <w:p w14:paraId="3849072D" w14:textId="3947C74B" w:rsidR="00A05AE5" w:rsidRDefault="00A05AE5" w:rsidP="008F7459">
      <w:r>
        <w:tab/>
      </w:r>
      <w:r>
        <w:tab/>
      </w:r>
      <w:r>
        <w:tab/>
      </w:r>
      <w:r>
        <w:tab/>
        <w:t>Ultimate Showmanship Award</w:t>
      </w:r>
    </w:p>
    <w:p w14:paraId="11B569F5" w14:textId="2698E226" w:rsidR="00A05AE5" w:rsidRDefault="00A05AE5" w:rsidP="008F7459">
      <w:r>
        <w:tab/>
        <w:t>Backstage Performing Arts- High Gold</w:t>
      </w:r>
    </w:p>
    <w:p w14:paraId="52288B58" w14:textId="3AF95E66" w:rsidR="00A05AE5" w:rsidRDefault="00A05AE5" w:rsidP="008F7459">
      <w:r>
        <w:tab/>
      </w:r>
      <w:r>
        <w:tab/>
      </w:r>
      <w:r>
        <w:tab/>
      </w:r>
      <w:r>
        <w:tab/>
        <w:t>2</w:t>
      </w:r>
      <w:r w:rsidRPr="00A05AE5">
        <w:rPr>
          <w:vertAlign w:val="superscript"/>
        </w:rPr>
        <w:t>nd</w:t>
      </w:r>
      <w:r>
        <w:t xml:space="preserve"> Place Overall High Score Beginners 11-14 Small Group</w:t>
      </w:r>
    </w:p>
    <w:p w14:paraId="0BA74D51" w14:textId="564DE6AB" w:rsidR="00A05AE5" w:rsidRDefault="00A05AE5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“Fancy Footwork”</w:t>
      </w:r>
    </w:p>
    <w:p w14:paraId="05970F15" w14:textId="671264FE" w:rsidR="00A05AE5" w:rsidRDefault="00A05AE5" w:rsidP="008F7459">
      <w:r>
        <w:tab/>
        <w:t>That’s Entertainment- 1</w:t>
      </w:r>
      <w:r w:rsidRPr="00A05AE5">
        <w:rPr>
          <w:vertAlign w:val="superscript"/>
        </w:rPr>
        <w:t>st</w:t>
      </w:r>
      <w:r>
        <w:t xml:space="preserve"> Place Solid Gold Plus</w:t>
      </w:r>
    </w:p>
    <w:p w14:paraId="47B94202" w14:textId="21C49F79" w:rsidR="00A05AE5" w:rsidRDefault="00A05AE5" w:rsidP="008F7459">
      <w:r>
        <w:tab/>
      </w:r>
      <w:r>
        <w:tab/>
      </w:r>
      <w:r>
        <w:tab/>
      </w:r>
      <w:r>
        <w:tab/>
        <w:t>5</w:t>
      </w:r>
      <w:r w:rsidRPr="00A05AE5">
        <w:rPr>
          <w:vertAlign w:val="superscript"/>
        </w:rPr>
        <w:t>th</w:t>
      </w:r>
      <w:r>
        <w:t xml:space="preserve"> Place Overall High Score Rising Star 7-12</w:t>
      </w:r>
    </w:p>
    <w:p w14:paraId="0F26A746" w14:textId="7DEAD891" w:rsidR="00A05AE5" w:rsidRDefault="00A05AE5" w:rsidP="008F7459">
      <w:r>
        <w:t xml:space="preserve">Jump </w:t>
      </w:r>
      <w:proofErr w:type="gramStart"/>
      <w:r>
        <w:t>In</w:t>
      </w:r>
      <w:proofErr w:type="gramEnd"/>
      <w:r>
        <w:t xml:space="preserve"> The Line</w:t>
      </w:r>
    </w:p>
    <w:p w14:paraId="35833354" w14:textId="192C0304" w:rsidR="00A05AE5" w:rsidRDefault="00A05AE5" w:rsidP="008F7459">
      <w:r>
        <w:tab/>
        <w:t>Beyond the Stars- High Gold</w:t>
      </w:r>
    </w:p>
    <w:p w14:paraId="487C70AB" w14:textId="2CF98351" w:rsidR="00A05AE5" w:rsidRDefault="00A05AE5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“Party Stars”</w:t>
      </w:r>
    </w:p>
    <w:p w14:paraId="7B2F862D" w14:textId="5D561BD7" w:rsidR="00A05AE5" w:rsidRDefault="00A05AE5" w:rsidP="008F7459">
      <w:r>
        <w:tab/>
      </w:r>
      <w:r>
        <w:tab/>
      </w:r>
      <w:r>
        <w:tab/>
      </w:r>
      <w:r>
        <w:tab/>
        <w:t>Ultimate Crowd Pleaser Award</w:t>
      </w:r>
    </w:p>
    <w:p w14:paraId="4B76DE06" w14:textId="6B037A00" w:rsidR="00A05AE5" w:rsidRDefault="00A05AE5" w:rsidP="008F7459">
      <w:r>
        <w:tab/>
      </w:r>
      <w:r>
        <w:tab/>
      </w:r>
      <w:r>
        <w:tab/>
      </w:r>
      <w:r>
        <w:tab/>
        <w:t>1</w:t>
      </w:r>
      <w:r w:rsidRPr="00A05AE5">
        <w:rPr>
          <w:vertAlign w:val="superscript"/>
        </w:rPr>
        <w:t>st</w:t>
      </w:r>
      <w:r>
        <w:t xml:space="preserve"> Place Overall 13-15 Production Number</w:t>
      </w:r>
    </w:p>
    <w:p w14:paraId="7F6C2FBB" w14:textId="4AA4AE1E" w:rsidR="00A05AE5" w:rsidRDefault="00A05AE5" w:rsidP="008F7459">
      <w:r>
        <w:tab/>
        <w:t>Backstage Performing Arts- High Gold</w:t>
      </w:r>
    </w:p>
    <w:p w14:paraId="2AB8A49E" w14:textId="00722DF4" w:rsidR="00A05AE5" w:rsidRDefault="00A05AE5" w:rsidP="008F7459">
      <w:r>
        <w:tab/>
        <w:t>That’s Entertainment- 1</w:t>
      </w:r>
      <w:r w:rsidRPr="00A05AE5">
        <w:rPr>
          <w:vertAlign w:val="superscript"/>
        </w:rPr>
        <w:t>st</w:t>
      </w:r>
      <w:r>
        <w:t xml:space="preserve"> Place Solid Gold</w:t>
      </w:r>
    </w:p>
    <w:p w14:paraId="37598EBB" w14:textId="4C56CAB3" w:rsidR="00A05AE5" w:rsidRDefault="00E150E7" w:rsidP="008F7459">
      <w:r>
        <w:t>Ocean and a Rock</w:t>
      </w:r>
    </w:p>
    <w:p w14:paraId="38AB1AB5" w14:textId="1E41B82A" w:rsidR="00E150E7" w:rsidRDefault="00E150E7" w:rsidP="008F7459">
      <w:r>
        <w:tab/>
        <w:t>Beyond the Stars- Gold</w:t>
      </w:r>
    </w:p>
    <w:p w14:paraId="5A42D2D6" w14:textId="59B8D13E" w:rsidR="00E150E7" w:rsidRDefault="00E150E7" w:rsidP="008F7459">
      <w:r>
        <w:tab/>
      </w:r>
      <w:r>
        <w:tab/>
      </w:r>
      <w:r>
        <w:tab/>
        <w:t>5</w:t>
      </w:r>
      <w:r w:rsidRPr="00E150E7">
        <w:rPr>
          <w:vertAlign w:val="superscript"/>
        </w:rPr>
        <w:t>th</w:t>
      </w:r>
      <w:r>
        <w:t xml:space="preserve"> Overall Shooting Star Small Group 10-12</w:t>
      </w:r>
    </w:p>
    <w:p w14:paraId="22400E11" w14:textId="1E1C39CE" w:rsidR="00E150E7" w:rsidRDefault="00E150E7" w:rsidP="008F7459">
      <w:r>
        <w:tab/>
        <w:t>Backstage Performing Arts- High Gold</w:t>
      </w:r>
    </w:p>
    <w:p w14:paraId="3BE256E6" w14:textId="3B425C20" w:rsidR="00E150E7" w:rsidRDefault="00E150E7" w:rsidP="008F7459">
      <w:r>
        <w:tab/>
      </w:r>
      <w:r>
        <w:tab/>
      </w:r>
      <w:r>
        <w:tab/>
        <w:t>2</w:t>
      </w:r>
      <w:r w:rsidRPr="00E150E7">
        <w:rPr>
          <w:vertAlign w:val="superscript"/>
        </w:rPr>
        <w:t>nd</w:t>
      </w:r>
      <w:r>
        <w:t xml:space="preserve"> Place in Category</w:t>
      </w:r>
    </w:p>
    <w:p w14:paraId="7BD50087" w14:textId="021EE4B7" w:rsidR="00E150E7" w:rsidRDefault="00E150E7" w:rsidP="008F7459">
      <w:r>
        <w:tab/>
        <w:t>That’s Entertainment- 2</w:t>
      </w:r>
      <w:r w:rsidRPr="00E150E7">
        <w:rPr>
          <w:vertAlign w:val="superscript"/>
        </w:rPr>
        <w:t>nd</w:t>
      </w:r>
      <w:r>
        <w:t xml:space="preserve"> Place Solid Gold Plus</w:t>
      </w:r>
    </w:p>
    <w:p w14:paraId="7638F2E7" w14:textId="25F5B48B" w:rsidR="00E150E7" w:rsidRDefault="00E150E7" w:rsidP="008F7459">
      <w:r>
        <w:t>Confident</w:t>
      </w:r>
    </w:p>
    <w:p w14:paraId="5E1C110F" w14:textId="55C4219F" w:rsidR="00E150E7" w:rsidRDefault="00E150E7" w:rsidP="008F7459">
      <w:r>
        <w:tab/>
        <w:t>Beyond the Stars- Gold</w:t>
      </w:r>
    </w:p>
    <w:p w14:paraId="604AB1A4" w14:textId="7BDCCEEA" w:rsidR="00E150E7" w:rsidRDefault="00E150E7" w:rsidP="008F7459">
      <w:r>
        <w:tab/>
      </w:r>
      <w:r>
        <w:tab/>
      </w:r>
      <w:r>
        <w:tab/>
        <w:t>4</w:t>
      </w:r>
      <w:r w:rsidRPr="00E150E7">
        <w:rPr>
          <w:vertAlign w:val="superscript"/>
        </w:rPr>
        <w:t>th</w:t>
      </w:r>
      <w:r>
        <w:t xml:space="preserve"> Overall Shooting Star Small Group 10-12</w:t>
      </w:r>
    </w:p>
    <w:p w14:paraId="60FAF1D9" w14:textId="24A65F7F" w:rsidR="00E150E7" w:rsidRDefault="00E150E7" w:rsidP="008F7459">
      <w:r>
        <w:tab/>
      </w:r>
      <w:r>
        <w:tab/>
      </w:r>
      <w:r>
        <w:tab/>
      </w:r>
      <w:r>
        <w:t>Special Judge’s Award</w:t>
      </w:r>
      <w:r>
        <w:t xml:space="preserve"> “Girl Power”</w:t>
      </w:r>
    </w:p>
    <w:p w14:paraId="1DAA5A57" w14:textId="4C41778D" w:rsidR="00E150E7" w:rsidRDefault="00E150E7" w:rsidP="008F7459">
      <w:r>
        <w:tab/>
        <w:t>Backstage Performing Arts- Gold</w:t>
      </w:r>
    </w:p>
    <w:p w14:paraId="069439BD" w14:textId="3F8BB8DF" w:rsidR="00E150E7" w:rsidRDefault="00E150E7" w:rsidP="008F7459">
      <w:r>
        <w:tab/>
        <w:t>That’s Entertainment- 2</w:t>
      </w:r>
      <w:r w:rsidRPr="00E150E7">
        <w:rPr>
          <w:vertAlign w:val="superscript"/>
        </w:rPr>
        <w:t>nd</w:t>
      </w:r>
      <w:r>
        <w:t xml:space="preserve"> Place Solid Gold</w:t>
      </w:r>
    </w:p>
    <w:p w14:paraId="6900EC6B" w14:textId="77777777" w:rsidR="00103E56" w:rsidRDefault="00103E56" w:rsidP="008F7459"/>
    <w:p w14:paraId="73C28B4B" w14:textId="77777777" w:rsidR="00103E56" w:rsidRDefault="00103E56" w:rsidP="008F7459"/>
    <w:p w14:paraId="43335227" w14:textId="77777777" w:rsidR="00103E56" w:rsidRDefault="00103E56" w:rsidP="008F7459"/>
    <w:p w14:paraId="0941EB1F" w14:textId="77777777" w:rsidR="00103E56" w:rsidRDefault="00103E56" w:rsidP="008F7459"/>
    <w:p w14:paraId="6E402072" w14:textId="22E3690D" w:rsidR="00E150E7" w:rsidRDefault="00E150E7" w:rsidP="008F7459">
      <w:r>
        <w:lastRenderedPageBreak/>
        <w:t>Spice Up Your Life</w:t>
      </w:r>
    </w:p>
    <w:p w14:paraId="4455E7E4" w14:textId="19166042" w:rsidR="00E150E7" w:rsidRDefault="00E150E7" w:rsidP="008F7459">
      <w:r>
        <w:tab/>
        <w:t>Beyond the Stars- High Gold</w:t>
      </w:r>
    </w:p>
    <w:p w14:paraId="0A778FF5" w14:textId="5CAE6D72" w:rsidR="00E150E7" w:rsidRDefault="00E150E7" w:rsidP="008F7459">
      <w:r>
        <w:tab/>
        <w:t>Backstage Performing Arts- High Gold</w:t>
      </w:r>
    </w:p>
    <w:p w14:paraId="2AA997C4" w14:textId="01C3529B" w:rsidR="00E150E7" w:rsidRDefault="00E150E7" w:rsidP="008F7459">
      <w:r>
        <w:tab/>
      </w:r>
      <w:r>
        <w:tab/>
      </w:r>
      <w:r>
        <w:tab/>
      </w:r>
      <w:r>
        <w:tab/>
      </w:r>
      <w:r w:rsidR="00103E56">
        <w:t>3</w:t>
      </w:r>
      <w:r w:rsidR="00103E56" w:rsidRPr="00103E56">
        <w:rPr>
          <w:vertAlign w:val="superscript"/>
        </w:rPr>
        <w:t>rd</w:t>
      </w:r>
      <w:r w:rsidR="00103E56">
        <w:t xml:space="preserve"> Place in Category</w:t>
      </w:r>
    </w:p>
    <w:p w14:paraId="3D44ADE5" w14:textId="4AAB2D47" w:rsidR="00103E56" w:rsidRDefault="00103E56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“Fantastic Formations”</w:t>
      </w:r>
    </w:p>
    <w:p w14:paraId="23F4CE2B" w14:textId="14604800" w:rsidR="00103E56" w:rsidRDefault="00103E56" w:rsidP="008F7459">
      <w:r>
        <w:tab/>
        <w:t>That’s Entertainment- 2</w:t>
      </w:r>
      <w:r w:rsidRPr="00103E56">
        <w:rPr>
          <w:vertAlign w:val="superscript"/>
        </w:rPr>
        <w:t>nd</w:t>
      </w:r>
      <w:r>
        <w:t xml:space="preserve"> Place Solid Gold Plus</w:t>
      </w:r>
    </w:p>
    <w:p w14:paraId="4CB6E97D" w14:textId="608E8D73" w:rsidR="00103E56" w:rsidRDefault="00103E56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“Super Stage Presence”</w:t>
      </w:r>
    </w:p>
    <w:p w14:paraId="57D54DDE" w14:textId="6567EB11" w:rsidR="00103E56" w:rsidRDefault="00103E56" w:rsidP="008F7459">
      <w:r>
        <w:t>A Letter</w:t>
      </w:r>
    </w:p>
    <w:p w14:paraId="5EB1E5D5" w14:textId="0133D627" w:rsidR="00103E56" w:rsidRDefault="00103E56" w:rsidP="008F7459">
      <w:r>
        <w:tab/>
        <w:t>Beyond the Stars- High Gold</w:t>
      </w:r>
    </w:p>
    <w:p w14:paraId="3CAB4FDD" w14:textId="721A2AFB" w:rsidR="00103E56" w:rsidRDefault="00103E56" w:rsidP="008F7459">
      <w:r>
        <w:tab/>
        <w:t>Backstage Performing Arts- High Gold</w:t>
      </w:r>
    </w:p>
    <w:p w14:paraId="70EFD7E4" w14:textId="64E8FEDA" w:rsidR="00103E56" w:rsidRDefault="00103E56" w:rsidP="008F7459">
      <w:r>
        <w:tab/>
        <w:t>That’s Entertainment- Solid Gold</w:t>
      </w:r>
    </w:p>
    <w:p w14:paraId="5985E70E" w14:textId="00FDF994" w:rsidR="00103E56" w:rsidRDefault="00103E56" w:rsidP="008F7459"/>
    <w:p w14:paraId="0123C160" w14:textId="097C41E0" w:rsidR="009E0356" w:rsidRDefault="00103E56" w:rsidP="008F7459">
      <w:pPr>
        <w:rPr>
          <w:b/>
          <w:bCs/>
        </w:rPr>
      </w:pPr>
      <w:r>
        <w:rPr>
          <w:b/>
          <w:bCs/>
        </w:rPr>
        <w:t>2017-2018</w:t>
      </w:r>
    </w:p>
    <w:p w14:paraId="31AE774B" w14:textId="2E2869BF" w:rsidR="00103E56" w:rsidRDefault="00103E56" w:rsidP="008F7459">
      <w:r>
        <w:t>Outside the Box</w:t>
      </w:r>
    </w:p>
    <w:p w14:paraId="5F6DA2F2" w14:textId="744EFD29" w:rsidR="00103E56" w:rsidRDefault="00103E56" w:rsidP="008F7459">
      <w:r>
        <w:tab/>
        <w:t>Backstage Performing Arts- Gold</w:t>
      </w:r>
    </w:p>
    <w:p w14:paraId="15531033" w14:textId="2A8AB117" w:rsidR="00103E56" w:rsidRDefault="00103E56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“Creative Concept”</w:t>
      </w:r>
    </w:p>
    <w:p w14:paraId="25B87B00" w14:textId="5DBE4BCB" w:rsidR="009E0356" w:rsidRDefault="009E0356" w:rsidP="008F7459">
      <w:r>
        <w:tab/>
      </w:r>
      <w:r>
        <w:tab/>
      </w:r>
      <w:r>
        <w:tab/>
      </w:r>
      <w:r>
        <w:tab/>
        <w:t>VIP Award for Best Use of a Prop</w:t>
      </w:r>
    </w:p>
    <w:p w14:paraId="686EA148" w14:textId="7EF7E42C" w:rsidR="009E0356" w:rsidRDefault="009E0356" w:rsidP="008F7459">
      <w:r>
        <w:tab/>
        <w:t>That’s Entertainment- 2</w:t>
      </w:r>
      <w:r w:rsidRPr="009E0356">
        <w:rPr>
          <w:vertAlign w:val="superscript"/>
        </w:rPr>
        <w:t>nd</w:t>
      </w:r>
      <w:r>
        <w:t xml:space="preserve"> Place Solid Gold Plus</w:t>
      </w:r>
    </w:p>
    <w:p w14:paraId="06F955DD" w14:textId="041ADA60" w:rsidR="009E0356" w:rsidRDefault="009E0356" w:rsidP="008F7459">
      <w:r>
        <w:tab/>
      </w:r>
      <w:r>
        <w:tab/>
      </w:r>
      <w:r>
        <w:tab/>
      </w:r>
      <w:r>
        <w:tab/>
        <w:t>Dance Dreams Scholarship</w:t>
      </w:r>
    </w:p>
    <w:p w14:paraId="57D82445" w14:textId="7810C09C" w:rsidR="009E0356" w:rsidRDefault="009E0356" w:rsidP="008F7459">
      <w:r>
        <w:tab/>
        <w:t xml:space="preserve">Beyond the Stars- High Gold </w:t>
      </w:r>
    </w:p>
    <w:p w14:paraId="35BA0B72" w14:textId="5CC14D6A" w:rsidR="009E0356" w:rsidRDefault="009E0356" w:rsidP="008F7459">
      <w:r>
        <w:tab/>
      </w:r>
      <w:r>
        <w:tab/>
      </w:r>
      <w:r>
        <w:tab/>
      </w:r>
      <w:r>
        <w:tab/>
        <w:t>1</w:t>
      </w:r>
      <w:r w:rsidRPr="009E0356">
        <w:rPr>
          <w:vertAlign w:val="superscript"/>
        </w:rPr>
        <w:t>st</w:t>
      </w:r>
      <w:r>
        <w:t xml:space="preserve"> Place </w:t>
      </w:r>
      <w:proofErr w:type="gramStart"/>
      <w:r>
        <w:t>10-12 Year Old</w:t>
      </w:r>
      <w:proofErr w:type="gramEnd"/>
      <w:r>
        <w:t xml:space="preserve"> Shooting Star Small Group Overall </w:t>
      </w:r>
    </w:p>
    <w:p w14:paraId="2B9E31F9" w14:textId="192960F1" w:rsidR="009E0356" w:rsidRDefault="009E0356" w:rsidP="008F7459">
      <w:r>
        <w:t>Fire Under My Feet</w:t>
      </w:r>
    </w:p>
    <w:p w14:paraId="7DD4200D" w14:textId="53097517" w:rsidR="009E0356" w:rsidRDefault="009E0356" w:rsidP="008F7459">
      <w:r>
        <w:tab/>
        <w:t>Backstage Performing Arts- Gold</w:t>
      </w:r>
    </w:p>
    <w:p w14:paraId="2CDDCBB3" w14:textId="287EC654" w:rsidR="009E0356" w:rsidRDefault="009E0356" w:rsidP="008F7459">
      <w:r>
        <w:tab/>
        <w:t>That’s Entertainment- Solid Gold</w:t>
      </w:r>
    </w:p>
    <w:p w14:paraId="228B5FD1" w14:textId="3043B63B" w:rsidR="009E0356" w:rsidRDefault="009E0356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“Cool Concept”</w:t>
      </w:r>
    </w:p>
    <w:p w14:paraId="30B2B26D" w14:textId="53AB9A20" w:rsidR="009E0356" w:rsidRDefault="009E0356" w:rsidP="008F7459">
      <w:r>
        <w:tab/>
      </w:r>
      <w:r>
        <w:tab/>
      </w:r>
      <w:r>
        <w:tab/>
      </w:r>
      <w:r>
        <w:tab/>
        <w:t>Dance Dreams Scholarship</w:t>
      </w:r>
    </w:p>
    <w:p w14:paraId="79448FE5" w14:textId="4544A39E" w:rsidR="009E0356" w:rsidRDefault="009E0356" w:rsidP="008F7459">
      <w:r>
        <w:tab/>
        <w:t>Beyond the Stars- High Gold</w:t>
      </w:r>
    </w:p>
    <w:p w14:paraId="7545D04B" w14:textId="7EC3D410" w:rsidR="009E0356" w:rsidRDefault="009E0356" w:rsidP="008F7459">
      <w:r>
        <w:tab/>
      </w:r>
      <w:r>
        <w:tab/>
      </w:r>
      <w:r>
        <w:tab/>
      </w:r>
      <w:r>
        <w:tab/>
        <w:t>3</w:t>
      </w:r>
      <w:r w:rsidRPr="009E0356">
        <w:rPr>
          <w:vertAlign w:val="superscript"/>
        </w:rPr>
        <w:t>rd</w:t>
      </w:r>
      <w:r>
        <w:t xml:space="preserve"> Place </w:t>
      </w:r>
      <w:proofErr w:type="gramStart"/>
      <w:r>
        <w:t>10-12 Year Old</w:t>
      </w:r>
      <w:proofErr w:type="gramEnd"/>
      <w:r>
        <w:t xml:space="preserve"> Shooting Star Small Group Overall </w:t>
      </w:r>
    </w:p>
    <w:p w14:paraId="39AB73FB" w14:textId="68C7F56E" w:rsidR="009E0356" w:rsidRDefault="009E0356" w:rsidP="008F7459">
      <w:r>
        <w:t>Coven</w:t>
      </w:r>
    </w:p>
    <w:p w14:paraId="080BC588" w14:textId="704A0A5F" w:rsidR="009E0356" w:rsidRDefault="009E0356" w:rsidP="008F7459">
      <w:r>
        <w:tab/>
        <w:t>Backstage Performing Arts- Gold</w:t>
      </w:r>
    </w:p>
    <w:p w14:paraId="637CC337" w14:textId="45643F24" w:rsidR="009E0356" w:rsidRDefault="009E0356" w:rsidP="008F7459">
      <w:r>
        <w:tab/>
        <w:t>That’s Entertainment- 3</w:t>
      </w:r>
      <w:r w:rsidRPr="009E0356">
        <w:rPr>
          <w:vertAlign w:val="superscript"/>
        </w:rPr>
        <w:t>rd</w:t>
      </w:r>
      <w:r>
        <w:t xml:space="preserve"> Place Solid Gold Plus</w:t>
      </w:r>
    </w:p>
    <w:p w14:paraId="31D717BA" w14:textId="5525583D" w:rsidR="009E0356" w:rsidRDefault="009E0356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“Bound to Give Nightmares”</w:t>
      </w:r>
    </w:p>
    <w:p w14:paraId="14B6F7BA" w14:textId="6D283E84" w:rsidR="009E0356" w:rsidRDefault="009E0356" w:rsidP="008F7459">
      <w:r>
        <w:tab/>
      </w:r>
      <w:r>
        <w:tab/>
      </w:r>
      <w:r>
        <w:tab/>
      </w:r>
      <w:r>
        <w:tab/>
        <w:t>Dance Dreams Scholarship</w:t>
      </w:r>
    </w:p>
    <w:p w14:paraId="3BF33880" w14:textId="70E5A1A1" w:rsidR="009E0356" w:rsidRDefault="009E0356" w:rsidP="008F7459">
      <w:r>
        <w:tab/>
        <w:t>Beyond the Stars- High Gold</w:t>
      </w:r>
    </w:p>
    <w:p w14:paraId="3476869D" w14:textId="19CD5DBA" w:rsidR="009E0356" w:rsidRDefault="009E0356" w:rsidP="008F7459">
      <w:r>
        <w:t>That I Would Be Good</w:t>
      </w:r>
    </w:p>
    <w:p w14:paraId="76916CAD" w14:textId="6C1692C3" w:rsidR="009E0356" w:rsidRDefault="009E0356" w:rsidP="008F7459">
      <w:r>
        <w:tab/>
        <w:t>Backstage Performing Arts- Gold</w:t>
      </w:r>
    </w:p>
    <w:p w14:paraId="390940CC" w14:textId="3BD41F20" w:rsidR="009E0356" w:rsidRDefault="009E0356" w:rsidP="008F7459">
      <w:r>
        <w:tab/>
        <w:t>That’s Entertainment- 2</w:t>
      </w:r>
      <w:r w:rsidRPr="009E0356">
        <w:rPr>
          <w:vertAlign w:val="superscript"/>
        </w:rPr>
        <w:t>nd</w:t>
      </w:r>
      <w:r>
        <w:t xml:space="preserve"> Place Solid Gold Plus</w:t>
      </w:r>
    </w:p>
    <w:p w14:paraId="53BAE6D1" w14:textId="7B2DCF4F" w:rsidR="009E0356" w:rsidRDefault="009E0356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“Thanks for the Reminder”</w:t>
      </w:r>
    </w:p>
    <w:p w14:paraId="277703B0" w14:textId="76AFC1DF" w:rsidR="009E0356" w:rsidRDefault="009E0356" w:rsidP="008F7459">
      <w:r>
        <w:tab/>
      </w:r>
      <w:r>
        <w:tab/>
      </w:r>
      <w:r>
        <w:tab/>
      </w:r>
      <w:r>
        <w:tab/>
        <w:t>Dance Dreams Scholarship</w:t>
      </w:r>
    </w:p>
    <w:p w14:paraId="4FAD8225" w14:textId="1D19E117" w:rsidR="009E0356" w:rsidRDefault="009E0356" w:rsidP="008F7459">
      <w:r>
        <w:tab/>
        <w:t>Beyond the Stars- High Gold</w:t>
      </w:r>
    </w:p>
    <w:p w14:paraId="04DCE562" w14:textId="607F0D0E" w:rsidR="009E0356" w:rsidRDefault="009E0356" w:rsidP="008F7459">
      <w:r>
        <w:tab/>
      </w:r>
      <w:r>
        <w:tab/>
      </w:r>
      <w:r>
        <w:tab/>
      </w:r>
      <w:r>
        <w:tab/>
        <w:t>2</w:t>
      </w:r>
      <w:r w:rsidRPr="009E0356">
        <w:rPr>
          <w:vertAlign w:val="superscript"/>
        </w:rPr>
        <w:t>nd</w:t>
      </w:r>
      <w:r>
        <w:t xml:space="preserve"> Place Large Group Shooting Star 13-15 Overall</w:t>
      </w:r>
    </w:p>
    <w:p w14:paraId="29A47EA3" w14:textId="77777777" w:rsidR="009E0356" w:rsidRDefault="009E0356" w:rsidP="008F7459"/>
    <w:p w14:paraId="21964EB2" w14:textId="77777777" w:rsidR="009E0356" w:rsidRDefault="009E0356" w:rsidP="008F7459"/>
    <w:p w14:paraId="5CF9698E" w14:textId="77777777" w:rsidR="009E0356" w:rsidRDefault="009E0356" w:rsidP="008F7459"/>
    <w:p w14:paraId="0524A902" w14:textId="1E55CF2B" w:rsidR="009E0356" w:rsidRDefault="009E0356" w:rsidP="008F7459">
      <w:r>
        <w:lastRenderedPageBreak/>
        <w:t>Grapevine</w:t>
      </w:r>
    </w:p>
    <w:p w14:paraId="75EC3B5D" w14:textId="3506F84D" w:rsidR="009E0356" w:rsidRDefault="009E0356" w:rsidP="008F7459">
      <w:r>
        <w:tab/>
        <w:t>Backstage Performing Arts- High Gold</w:t>
      </w:r>
    </w:p>
    <w:p w14:paraId="67706555" w14:textId="4A5B4F16" w:rsidR="009E0356" w:rsidRDefault="009E0356" w:rsidP="008F7459">
      <w:r>
        <w:tab/>
        <w:t>That’s Entertainment- 2</w:t>
      </w:r>
      <w:r w:rsidRPr="009E0356">
        <w:rPr>
          <w:vertAlign w:val="superscript"/>
        </w:rPr>
        <w:t>nd</w:t>
      </w:r>
      <w:r>
        <w:t xml:space="preserve"> Place Solid Gold Plus</w:t>
      </w:r>
    </w:p>
    <w:p w14:paraId="2BF5D0D1" w14:textId="658A15F9" w:rsidR="009E0356" w:rsidRDefault="009E0356" w:rsidP="008F7459">
      <w:r>
        <w:tab/>
      </w:r>
      <w:r>
        <w:tab/>
      </w:r>
      <w:r>
        <w:tab/>
      </w:r>
      <w:r>
        <w:tab/>
        <w:t>9</w:t>
      </w:r>
      <w:r w:rsidRPr="009E0356">
        <w:rPr>
          <w:vertAlign w:val="superscript"/>
        </w:rPr>
        <w:t>th</w:t>
      </w:r>
      <w:r>
        <w:t xml:space="preserve"> Place Overall 13-18 Shooting Star Groups</w:t>
      </w:r>
    </w:p>
    <w:p w14:paraId="7D79E571" w14:textId="4C021E96" w:rsidR="009E0356" w:rsidRDefault="009E0356" w:rsidP="008F7459">
      <w:r>
        <w:tab/>
      </w:r>
      <w:r>
        <w:tab/>
      </w:r>
      <w:r>
        <w:tab/>
      </w:r>
      <w:r>
        <w:tab/>
        <w:t>Dance Dreams Scholarship</w:t>
      </w:r>
    </w:p>
    <w:p w14:paraId="085C3D42" w14:textId="3107DE13" w:rsidR="009E0356" w:rsidRDefault="009E0356" w:rsidP="008F7459">
      <w:r>
        <w:tab/>
        <w:t>Beyond the Stars- High Gold</w:t>
      </w:r>
    </w:p>
    <w:p w14:paraId="15DF4CAE" w14:textId="7D748B9D" w:rsidR="009E0356" w:rsidRDefault="009E0356" w:rsidP="008F7459">
      <w:r>
        <w:tab/>
      </w:r>
      <w:r>
        <w:tab/>
      </w:r>
      <w:r>
        <w:tab/>
      </w:r>
      <w:r>
        <w:tab/>
        <w:t>1</w:t>
      </w:r>
      <w:r w:rsidRPr="009E0356">
        <w:rPr>
          <w:vertAlign w:val="superscript"/>
        </w:rPr>
        <w:t>st</w:t>
      </w:r>
      <w:r>
        <w:t xml:space="preserve"> Place </w:t>
      </w:r>
      <w:proofErr w:type="gramStart"/>
      <w:r>
        <w:t>13-15 year old</w:t>
      </w:r>
      <w:proofErr w:type="gramEnd"/>
      <w:r>
        <w:t xml:space="preserve"> small group shooting star overall</w:t>
      </w:r>
    </w:p>
    <w:p w14:paraId="7B1D0722" w14:textId="63C6D56E" w:rsidR="009E0356" w:rsidRDefault="009E0356" w:rsidP="008F7459">
      <w:r>
        <w:t>Million Reasons</w:t>
      </w:r>
    </w:p>
    <w:p w14:paraId="5DF6CA94" w14:textId="303BEFF4" w:rsidR="009E0356" w:rsidRDefault="009E0356" w:rsidP="008F7459">
      <w:r>
        <w:tab/>
        <w:t>Backstage Performing Arts- Gold</w:t>
      </w:r>
    </w:p>
    <w:p w14:paraId="0671316C" w14:textId="29E011B1" w:rsidR="009E0356" w:rsidRDefault="009E0356" w:rsidP="008F7459">
      <w:r>
        <w:tab/>
        <w:t>That’s Entertainment- 3</w:t>
      </w:r>
      <w:r w:rsidRPr="009E0356">
        <w:rPr>
          <w:vertAlign w:val="superscript"/>
        </w:rPr>
        <w:t>rd</w:t>
      </w:r>
      <w:r>
        <w:t xml:space="preserve"> Place Solid Gold</w:t>
      </w:r>
    </w:p>
    <w:p w14:paraId="14138F9E" w14:textId="1FCEBEED" w:rsidR="009E0356" w:rsidRDefault="009E0356" w:rsidP="008F7459">
      <w:r>
        <w:tab/>
      </w:r>
      <w:r>
        <w:tab/>
      </w:r>
      <w:r>
        <w:tab/>
      </w:r>
      <w:r>
        <w:tab/>
        <w:t>Dance Dreams Scholarship</w:t>
      </w:r>
    </w:p>
    <w:p w14:paraId="597F46F0" w14:textId="542CCDA3" w:rsidR="009E0356" w:rsidRDefault="009E0356" w:rsidP="008F7459">
      <w:r>
        <w:tab/>
        <w:t>Beyond the Stars- High Gold</w:t>
      </w:r>
    </w:p>
    <w:p w14:paraId="55D9C6A6" w14:textId="00695B2C" w:rsidR="009E0356" w:rsidRDefault="009E0356" w:rsidP="008F7459">
      <w:r>
        <w:tab/>
      </w:r>
      <w:r>
        <w:tab/>
      </w:r>
      <w:r>
        <w:tab/>
      </w:r>
      <w:r>
        <w:tab/>
        <w:t>2</w:t>
      </w:r>
      <w:r w:rsidRPr="009E0356">
        <w:rPr>
          <w:vertAlign w:val="superscript"/>
        </w:rPr>
        <w:t>nd</w:t>
      </w:r>
      <w:r>
        <w:t xml:space="preserve"> Place </w:t>
      </w:r>
      <w:proofErr w:type="gramStart"/>
      <w:r>
        <w:t>13-15 year old</w:t>
      </w:r>
      <w:proofErr w:type="gramEnd"/>
      <w:r>
        <w:t xml:space="preserve"> small group shooting star overall</w:t>
      </w:r>
    </w:p>
    <w:p w14:paraId="64DB5836" w14:textId="6A5E7234" w:rsidR="009E0356" w:rsidRDefault="009E0356" w:rsidP="008F7459">
      <w:r>
        <w:t>Battle Scars</w:t>
      </w:r>
    </w:p>
    <w:p w14:paraId="44502B5A" w14:textId="7349F7FA" w:rsidR="009E0356" w:rsidRDefault="009E0356" w:rsidP="008F7459">
      <w:r>
        <w:tab/>
        <w:t>Backstage Performing Arts- High Gold</w:t>
      </w:r>
    </w:p>
    <w:p w14:paraId="77BB38EA" w14:textId="5909D917" w:rsidR="009E0356" w:rsidRDefault="009E0356" w:rsidP="008F7459">
      <w:r>
        <w:tab/>
      </w:r>
      <w:r>
        <w:tab/>
      </w:r>
      <w:r>
        <w:tab/>
      </w:r>
      <w:r>
        <w:tab/>
      </w:r>
      <w:r>
        <w:tab/>
        <w:t>2</w:t>
      </w:r>
      <w:r w:rsidRPr="009E0356">
        <w:rPr>
          <w:vertAlign w:val="superscript"/>
        </w:rPr>
        <w:t>nd</w:t>
      </w:r>
      <w:r>
        <w:t xml:space="preserve"> Place Overall High Score 15-19 Intermediate Group</w:t>
      </w:r>
    </w:p>
    <w:p w14:paraId="09EDCF05" w14:textId="3DB018AD" w:rsidR="009E0356" w:rsidRDefault="009E0356" w:rsidP="008F7459">
      <w:r>
        <w:tab/>
        <w:t>That’s Entertainment- 2</w:t>
      </w:r>
      <w:r w:rsidRPr="009E0356">
        <w:rPr>
          <w:vertAlign w:val="superscript"/>
        </w:rPr>
        <w:t>nd</w:t>
      </w:r>
      <w:r>
        <w:t xml:space="preserve"> Place Solid Gold</w:t>
      </w:r>
    </w:p>
    <w:p w14:paraId="27AF6ECE" w14:textId="75C9CAFD" w:rsidR="009E0356" w:rsidRDefault="009E0356" w:rsidP="008F7459">
      <w:r>
        <w:tab/>
      </w:r>
      <w:r>
        <w:tab/>
      </w:r>
      <w:r>
        <w:tab/>
      </w:r>
      <w:r>
        <w:tab/>
        <w:t>Dance Dreams Scholarship</w:t>
      </w:r>
    </w:p>
    <w:p w14:paraId="597D539B" w14:textId="7A55BC0B" w:rsidR="009E0356" w:rsidRDefault="009E0356" w:rsidP="008F7459">
      <w:r>
        <w:tab/>
        <w:t>Beyond the Stars- High Gold</w:t>
      </w:r>
    </w:p>
    <w:p w14:paraId="461BF652" w14:textId="49ED6F04" w:rsidR="009E0356" w:rsidRDefault="009E0356" w:rsidP="008F7459">
      <w:r>
        <w:tab/>
      </w:r>
      <w:r>
        <w:tab/>
      </w:r>
      <w:r>
        <w:tab/>
      </w:r>
      <w:r>
        <w:tab/>
        <w:t>3</w:t>
      </w:r>
      <w:r w:rsidRPr="009E0356">
        <w:rPr>
          <w:vertAlign w:val="superscript"/>
        </w:rPr>
        <w:t>rd</w:t>
      </w:r>
      <w:r>
        <w:t xml:space="preserve"> Place </w:t>
      </w:r>
      <w:proofErr w:type="gramStart"/>
      <w:r>
        <w:t>13-15 year old</w:t>
      </w:r>
      <w:proofErr w:type="gramEnd"/>
      <w:r>
        <w:t xml:space="preserve"> small group shooting star overall </w:t>
      </w:r>
    </w:p>
    <w:p w14:paraId="34C8C6E5" w14:textId="6CE25223" w:rsidR="0046036E" w:rsidRDefault="0046036E" w:rsidP="008F7459">
      <w:r>
        <w:t>Walk the Walk</w:t>
      </w:r>
    </w:p>
    <w:p w14:paraId="4175F19D" w14:textId="2BCAE72B" w:rsidR="0046036E" w:rsidRDefault="0046036E" w:rsidP="008F7459">
      <w:r>
        <w:tab/>
        <w:t>Backstage Performing Arts- High Gold</w:t>
      </w:r>
    </w:p>
    <w:p w14:paraId="2213339D" w14:textId="7AE872DF" w:rsidR="0046036E" w:rsidRDefault="0046036E" w:rsidP="008F7459">
      <w:r>
        <w:tab/>
      </w:r>
      <w:r>
        <w:tab/>
      </w:r>
      <w:r>
        <w:tab/>
      </w:r>
      <w:r>
        <w:tab/>
        <w:t>5</w:t>
      </w:r>
      <w:r w:rsidRPr="0046036E">
        <w:rPr>
          <w:vertAlign w:val="superscript"/>
        </w:rPr>
        <w:t>th</w:t>
      </w:r>
      <w:r>
        <w:t xml:space="preserve"> Place Overall High Score 15-19 Intermediate Small Group</w:t>
      </w:r>
    </w:p>
    <w:p w14:paraId="428BDC42" w14:textId="5E241868" w:rsidR="0046036E" w:rsidRDefault="0046036E" w:rsidP="008F7459">
      <w:r>
        <w:tab/>
      </w:r>
      <w:r>
        <w:tab/>
      </w:r>
      <w:r>
        <w:tab/>
      </w:r>
      <w:r>
        <w:tab/>
        <w:t>VIP Outstanding Music Award</w:t>
      </w:r>
    </w:p>
    <w:p w14:paraId="29C92FB7" w14:textId="2727BBB9" w:rsidR="0046036E" w:rsidRDefault="0046036E" w:rsidP="008F7459">
      <w:r>
        <w:tab/>
        <w:t>That’s Entertainment- Solid Gold</w:t>
      </w:r>
    </w:p>
    <w:p w14:paraId="3A597A67" w14:textId="5A324003" w:rsidR="0046036E" w:rsidRDefault="0046036E" w:rsidP="008F7459">
      <w:r>
        <w:tab/>
      </w:r>
      <w:r>
        <w:tab/>
      </w:r>
      <w:r>
        <w:tab/>
      </w:r>
      <w:r>
        <w:tab/>
        <w:t>Dance Dreams Scholarship</w:t>
      </w:r>
    </w:p>
    <w:p w14:paraId="54CE89A2" w14:textId="54E86E63" w:rsidR="0046036E" w:rsidRDefault="0046036E" w:rsidP="008F7459">
      <w:r>
        <w:tab/>
        <w:t>Beyond the Stars- Platinum</w:t>
      </w:r>
    </w:p>
    <w:p w14:paraId="73DF9E9C" w14:textId="6079D31C" w:rsidR="0046036E" w:rsidRDefault="0046036E" w:rsidP="008F7459">
      <w:r>
        <w:tab/>
      </w:r>
      <w:r>
        <w:tab/>
      </w:r>
      <w:r>
        <w:tab/>
      </w:r>
      <w:r>
        <w:tab/>
        <w:t>2</w:t>
      </w:r>
      <w:r w:rsidRPr="0046036E">
        <w:rPr>
          <w:vertAlign w:val="superscript"/>
        </w:rPr>
        <w:t>nd</w:t>
      </w:r>
      <w:r>
        <w:t xml:space="preserve"> Place 16-20 Shooting Star Small Group Overall </w:t>
      </w:r>
    </w:p>
    <w:p w14:paraId="3CA4BF3A" w14:textId="3FD4AE7D" w:rsidR="0046036E" w:rsidRDefault="0046036E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“100% Committed”</w:t>
      </w:r>
    </w:p>
    <w:p w14:paraId="5D36C8A0" w14:textId="507A0B99" w:rsidR="0046036E" w:rsidRDefault="0046036E" w:rsidP="008F7459">
      <w:r>
        <w:tab/>
      </w:r>
      <w:r>
        <w:tab/>
      </w:r>
      <w:r>
        <w:tab/>
      </w:r>
      <w:r>
        <w:tab/>
        <w:t>Ultimate Showmanship Award</w:t>
      </w:r>
    </w:p>
    <w:p w14:paraId="751BCF2F" w14:textId="41BBC5EE" w:rsidR="0046036E" w:rsidRDefault="0046036E" w:rsidP="008F7459">
      <w:r>
        <w:t>Stairway to Heaven</w:t>
      </w:r>
    </w:p>
    <w:p w14:paraId="5BA52170" w14:textId="6482B18D" w:rsidR="0046036E" w:rsidRDefault="0046036E" w:rsidP="008F7459">
      <w:r>
        <w:tab/>
        <w:t>Backstage Performing Arts- High Gold</w:t>
      </w:r>
    </w:p>
    <w:p w14:paraId="04E24CF0" w14:textId="13EF06D2" w:rsidR="0046036E" w:rsidRDefault="0046036E" w:rsidP="008F7459">
      <w:r>
        <w:tab/>
        <w:t>That’s Entertainment- Solid Gold</w:t>
      </w:r>
    </w:p>
    <w:p w14:paraId="53E56AB3" w14:textId="5250AC4E" w:rsidR="0046036E" w:rsidRDefault="0046036E" w:rsidP="008F7459">
      <w:r>
        <w:tab/>
      </w:r>
      <w:r>
        <w:tab/>
      </w:r>
      <w:r>
        <w:tab/>
      </w:r>
      <w:r>
        <w:tab/>
        <w:t>Dance Dreams Scholarship</w:t>
      </w:r>
    </w:p>
    <w:p w14:paraId="7BEF1FDF" w14:textId="1722BB05" w:rsidR="0046036E" w:rsidRDefault="0046036E" w:rsidP="008F7459">
      <w:r>
        <w:tab/>
        <w:t>Beyond the Stars- High Gold</w:t>
      </w:r>
    </w:p>
    <w:p w14:paraId="2A6D6E0F" w14:textId="17851E1E" w:rsidR="0046036E" w:rsidRDefault="0046036E" w:rsidP="008F7459">
      <w:r>
        <w:tab/>
      </w:r>
      <w:r>
        <w:tab/>
      </w:r>
      <w:r>
        <w:tab/>
      </w:r>
      <w:r>
        <w:tab/>
        <w:t>1</w:t>
      </w:r>
      <w:r w:rsidRPr="0046036E">
        <w:rPr>
          <w:vertAlign w:val="superscript"/>
        </w:rPr>
        <w:t>st</w:t>
      </w:r>
      <w:r>
        <w:t xml:space="preserve"> Place 13-15 Shooting Star Line Overall </w:t>
      </w:r>
    </w:p>
    <w:p w14:paraId="68E11706" w14:textId="1E3D2EE1" w:rsidR="0046036E" w:rsidRDefault="0046036E" w:rsidP="008F7459"/>
    <w:p w14:paraId="18C5E56B" w14:textId="77777777" w:rsidR="007E3119" w:rsidRDefault="007E3119" w:rsidP="008F7459">
      <w:pPr>
        <w:rPr>
          <w:b/>
          <w:bCs/>
        </w:rPr>
      </w:pPr>
    </w:p>
    <w:p w14:paraId="20012B39" w14:textId="77777777" w:rsidR="007E3119" w:rsidRDefault="007E3119" w:rsidP="008F7459">
      <w:pPr>
        <w:rPr>
          <w:b/>
          <w:bCs/>
        </w:rPr>
      </w:pPr>
    </w:p>
    <w:p w14:paraId="2E668631" w14:textId="77777777" w:rsidR="007E3119" w:rsidRDefault="007E3119" w:rsidP="008F7459">
      <w:pPr>
        <w:rPr>
          <w:b/>
          <w:bCs/>
        </w:rPr>
      </w:pPr>
    </w:p>
    <w:p w14:paraId="08E6B6FF" w14:textId="77777777" w:rsidR="007E3119" w:rsidRDefault="007E3119" w:rsidP="008F7459">
      <w:pPr>
        <w:rPr>
          <w:b/>
          <w:bCs/>
        </w:rPr>
      </w:pPr>
    </w:p>
    <w:p w14:paraId="282802B1" w14:textId="77777777" w:rsidR="007E3119" w:rsidRDefault="007E3119" w:rsidP="008F7459">
      <w:pPr>
        <w:rPr>
          <w:b/>
          <w:bCs/>
        </w:rPr>
      </w:pPr>
    </w:p>
    <w:p w14:paraId="5A53A47F" w14:textId="77777777" w:rsidR="007E3119" w:rsidRDefault="007E3119" w:rsidP="008F7459">
      <w:pPr>
        <w:rPr>
          <w:b/>
          <w:bCs/>
        </w:rPr>
      </w:pPr>
    </w:p>
    <w:p w14:paraId="3C7920A0" w14:textId="77777777" w:rsidR="007E3119" w:rsidRDefault="007E3119" w:rsidP="008F7459">
      <w:pPr>
        <w:rPr>
          <w:b/>
          <w:bCs/>
        </w:rPr>
      </w:pPr>
    </w:p>
    <w:p w14:paraId="2C3C1E38" w14:textId="55DA8DA7" w:rsidR="0046036E" w:rsidRDefault="0046036E" w:rsidP="008F7459">
      <w:r>
        <w:rPr>
          <w:b/>
          <w:bCs/>
        </w:rPr>
        <w:lastRenderedPageBreak/>
        <w:t>2018-2019</w:t>
      </w:r>
    </w:p>
    <w:p w14:paraId="182E90B0" w14:textId="2AA625D0" w:rsidR="0046036E" w:rsidRDefault="007E3119" w:rsidP="008F7459">
      <w:r>
        <w:t>Party Time, Excellent</w:t>
      </w:r>
    </w:p>
    <w:p w14:paraId="43056AA3" w14:textId="77A9C548" w:rsidR="007E3119" w:rsidRDefault="007E3119" w:rsidP="008F7459">
      <w:r>
        <w:tab/>
        <w:t>That’s Entertainment- 2</w:t>
      </w:r>
      <w:r w:rsidRPr="007E3119">
        <w:rPr>
          <w:vertAlign w:val="superscript"/>
        </w:rPr>
        <w:t>nd</w:t>
      </w:r>
      <w:r>
        <w:t xml:space="preserve"> Place High Gold</w:t>
      </w:r>
    </w:p>
    <w:p w14:paraId="47024661" w14:textId="654FD099" w:rsidR="007E3119" w:rsidRDefault="007E3119" w:rsidP="008F7459">
      <w:r>
        <w:tab/>
        <w:t>New York City Dance Alliance- High Silver</w:t>
      </w:r>
    </w:p>
    <w:p w14:paraId="4202668F" w14:textId="3BEDA68A" w:rsidR="007E3119" w:rsidRDefault="007E3119" w:rsidP="008F7459">
      <w:r>
        <w:tab/>
      </w:r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“Outstanding Energy”</w:t>
      </w:r>
    </w:p>
    <w:p w14:paraId="271ABFB8" w14:textId="0F09EBD8" w:rsidR="007E3119" w:rsidRDefault="007E3119" w:rsidP="008F7459">
      <w:r>
        <w:tab/>
        <w:t>Groove- Elite Sapphire</w:t>
      </w:r>
    </w:p>
    <w:p w14:paraId="0AA988ED" w14:textId="0DE5759E" w:rsidR="007E3119" w:rsidRDefault="007E3119" w:rsidP="008F7459">
      <w:r>
        <w:tab/>
      </w:r>
      <w:r>
        <w:tab/>
        <w:t>2</w:t>
      </w:r>
      <w:r w:rsidRPr="007E3119">
        <w:rPr>
          <w:vertAlign w:val="superscript"/>
        </w:rPr>
        <w:t>nd</w:t>
      </w:r>
      <w:r>
        <w:t xml:space="preserve"> in Category</w:t>
      </w:r>
    </w:p>
    <w:p w14:paraId="36DDD98F" w14:textId="003C0586" w:rsidR="007E3119" w:rsidRDefault="007E3119" w:rsidP="008F7459">
      <w:r>
        <w:t>Tomorrow Never Dies</w:t>
      </w:r>
    </w:p>
    <w:p w14:paraId="19AC9363" w14:textId="6AA488BE" w:rsidR="007E3119" w:rsidRDefault="007E3119" w:rsidP="008F7459">
      <w:r>
        <w:tab/>
        <w:t>That’s Entertainment- 2</w:t>
      </w:r>
      <w:r w:rsidRPr="007E3119">
        <w:rPr>
          <w:vertAlign w:val="superscript"/>
        </w:rPr>
        <w:t>nd</w:t>
      </w:r>
      <w:r>
        <w:t xml:space="preserve"> Place High Gold</w:t>
      </w:r>
    </w:p>
    <w:p w14:paraId="451EDE91" w14:textId="1F7C544E" w:rsidR="007E3119" w:rsidRDefault="007E3119" w:rsidP="008F7459">
      <w:r>
        <w:tab/>
      </w:r>
      <w:r>
        <w:tab/>
      </w:r>
      <w:r>
        <w:tab/>
      </w:r>
      <w:r>
        <w:tab/>
        <w:t>8</w:t>
      </w:r>
      <w:r w:rsidRPr="007E3119">
        <w:rPr>
          <w:vertAlign w:val="superscript"/>
        </w:rPr>
        <w:t>th</w:t>
      </w:r>
      <w:r>
        <w:t xml:space="preserve"> Place Overall 13-18 Shooting Star Groups</w:t>
      </w:r>
    </w:p>
    <w:p w14:paraId="7FBAF24C" w14:textId="718FA4AE" w:rsidR="007E3119" w:rsidRDefault="007E3119" w:rsidP="008F7459">
      <w:r>
        <w:tab/>
        <w:t>New York City Dance Alliance- High Silver</w:t>
      </w:r>
    </w:p>
    <w:p w14:paraId="2EAD8A6B" w14:textId="776BF637" w:rsidR="007E3119" w:rsidRDefault="007E3119" w:rsidP="008F7459">
      <w:r>
        <w:tab/>
        <w:t>Groove- Elite Sapphire</w:t>
      </w:r>
    </w:p>
    <w:p w14:paraId="03D18615" w14:textId="0C003667" w:rsidR="007E3119" w:rsidRDefault="007E3119" w:rsidP="008F7459">
      <w:r>
        <w:t>Pardon Me</w:t>
      </w:r>
    </w:p>
    <w:p w14:paraId="7F33D69F" w14:textId="56D8985F" w:rsidR="007E3119" w:rsidRDefault="007E3119" w:rsidP="008F7459">
      <w:r>
        <w:tab/>
        <w:t>That’s Entertainment- 3</w:t>
      </w:r>
      <w:r w:rsidRPr="007E3119">
        <w:rPr>
          <w:vertAlign w:val="superscript"/>
        </w:rPr>
        <w:t>rd</w:t>
      </w:r>
      <w:r>
        <w:t xml:space="preserve"> Place High Gold</w:t>
      </w:r>
    </w:p>
    <w:p w14:paraId="4E5A4C07" w14:textId="7ADEB9FD" w:rsidR="007E3119" w:rsidRDefault="007E3119" w:rsidP="008F7459">
      <w:r>
        <w:tab/>
        <w:t>New York City Dance Alliance- High Silver</w:t>
      </w:r>
    </w:p>
    <w:p w14:paraId="4D9209FB" w14:textId="31BFA32E" w:rsidR="007E3119" w:rsidRDefault="007E3119" w:rsidP="008F7459">
      <w:r>
        <w:tab/>
      </w:r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“Outstanding Staging” </w:t>
      </w:r>
    </w:p>
    <w:p w14:paraId="1FE3E239" w14:textId="481BA965" w:rsidR="007E3119" w:rsidRDefault="007E3119" w:rsidP="008F7459">
      <w:r>
        <w:tab/>
        <w:t>Groove- Sapphire</w:t>
      </w:r>
    </w:p>
    <w:p w14:paraId="683E6F51" w14:textId="60E92499" w:rsidR="007E3119" w:rsidRDefault="007E3119" w:rsidP="008F7459">
      <w:r>
        <w:tab/>
      </w:r>
      <w:r>
        <w:tab/>
        <w:t>3</w:t>
      </w:r>
      <w:r w:rsidRPr="007E3119">
        <w:rPr>
          <w:vertAlign w:val="superscript"/>
        </w:rPr>
        <w:t>rd</w:t>
      </w:r>
      <w:r>
        <w:t xml:space="preserve"> in Category</w:t>
      </w:r>
    </w:p>
    <w:p w14:paraId="6B2DDA12" w14:textId="1BDC6260" w:rsidR="007E3119" w:rsidRDefault="007E3119" w:rsidP="008F7459">
      <w:r>
        <w:t>Spill the Tea</w:t>
      </w:r>
    </w:p>
    <w:p w14:paraId="70B6C3D4" w14:textId="5536CA6C" w:rsidR="007E3119" w:rsidRDefault="007E3119" w:rsidP="008F7459">
      <w:r>
        <w:tab/>
        <w:t>That’s Entertainment- High Gold</w:t>
      </w:r>
    </w:p>
    <w:p w14:paraId="320062FB" w14:textId="248B11F0" w:rsidR="007E3119" w:rsidRDefault="007E3119" w:rsidP="008F7459">
      <w:r>
        <w:tab/>
        <w:t>New York City Dance Alliance- High Silver</w:t>
      </w:r>
    </w:p>
    <w:p w14:paraId="063BE38B" w14:textId="0D8DE1BD" w:rsidR="007E3119" w:rsidRDefault="007E3119" w:rsidP="008F7459">
      <w:r>
        <w:tab/>
      </w:r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“Outstanding Smiles”</w:t>
      </w:r>
    </w:p>
    <w:p w14:paraId="1719D4BF" w14:textId="7F05E86F" w:rsidR="007E3119" w:rsidRDefault="007E3119" w:rsidP="008F7459">
      <w:r>
        <w:tab/>
      </w:r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“Outstanding Stage Presence”</w:t>
      </w:r>
    </w:p>
    <w:p w14:paraId="20B2E1B0" w14:textId="3F99994B" w:rsidR="007E3119" w:rsidRDefault="007E3119" w:rsidP="008F7459">
      <w:r>
        <w:tab/>
        <w:t>Groove- Elite Sapphire</w:t>
      </w:r>
    </w:p>
    <w:p w14:paraId="029ABB99" w14:textId="1AD29650" w:rsidR="007E3119" w:rsidRDefault="007E3119" w:rsidP="008F7459">
      <w:r>
        <w:t>Drowning</w:t>
      </w:r>
    </w:p>
    <w:p w14:paraId="1BDD4937" w14:textId="29643152" w:rsidR="007E3119" w:rsidRDefault="007E3119" w:rsidP="008F7459">
      <w:r>
        <w:tab/>
        <w:t>That’s Entertainment- 1</w:t>
      </w:r>
      <w:r w:rsidRPr="007E3119">
        <w:rPr>
          <w:vertAlign w:val="superscript"/>
        </w:rPr>
        <w:t>st</w:t>
      </w:r>
      <w:r>
        <w:t xml:space="preserve"> Place High Gold</w:t>
      </w:r>
    </w:p>
    <w:p w14:paraId="03C4ED09" w14:textId="06AF0A24" w:rsidR="007E3119" w:rsidRDefault="007E3119" w:rsidP="008F7459">
      <w:r>
        <w:tab/>
      </w:r>
      <w:r>
        <w:tab/>
      </w:r>
      <w:r>
        <w:tab/>
      </w:r>
      <w:r>
        <w:tab/>
        <w:t>9</w:t>
      </w:r>
      <w:r w:rsidRPr="007E3119">
        <w:rPr>
          <w:vertAlign w:val="superscript"/>
        </w:rPr>
        <w:t>th</w:t>
      </w:r>
      <w:r>
        <w:t xml:space="preserve"> Place Overall 13-18 Shooting Star Groups</w:t>
      </w:r>
    </w:p>
    <w:p w14:paraId="0424ACEC" w14:textId="63880E7E" w:rsidR="007E3119" w:rsidRDefault="007E3119" w:rsidP="008F7459">
      <w:r>
        <w:tab/>
        <w:t>New York City Dance Alliance- High Silver</w:t>
      </w:r>
    </w:p>
    <w:p w14:paraId="75A0E338" w14:textId="6F51D37B" w:rsidR="007E3119" w:rsidRDefault="007E3119" w:rsidP="008F7459">
      <w:r>
        <w:tab/>
      </w:r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“Outstanding Interpretation” </w:t>
      </w:r>
    </w:p>
    <w:p w14:paraId="312B0F71" w14:textId="3845C8CF" w:rsidR="007E3119" w:rsidRDefault="007E3119" w:rsidP="008F7459">
      <w:r>
        <w:tab/>
        <w:t>Groove- Elite Sapphire</w:t>
      </w:r>
    </w:p>
    <w:p w14:paraId="6835889C" w14:textId="6B01342D" w:rsidR="007E3119" w:rsidRDefault="007E3119" w:rsidP="008F7459">
      <w:r>
        <w:tab/>
      </w:r>
      <w:r>
        <w:tab/>
        <w:t>2</w:t>
      </w:r>
      <w:r w:rsidRPr="007E3119">
        <w:rPr>
          <w:vertAlign w:val="superscript"/>
        </w:rPr>
        <w:t>nd</w:t>
      </w:r>
      <w:r>
        <w:t xml:space="preserve"> Place in Category</w:t>
      </w:r>
    </w:p>
    <w:p w14:paraId="283B9AE9" w14:textId="581AB5C0" w:rsidR="007E3119" w:rsidRDefault="007E3119" w:rsidP="008F7459">
      <w:r>
        <w:t>Canned Heat</w:t>
      </w:r>
    </w:p>
    <w:p w14:paraId="13BB66E3" w14:textId="4DF4BD86" w:rsidR="007E3119" w:rsidRDefault="007E3119" w:rsidP="008F7459">
      <w:r>
        <w:tab/>
        <w:t>That’s Entertainment- 2</w:t>
      </w:r>
      <w:r w:rsidRPr="007E3119">
        <w:rPr>
          <w:vertAlign w:val="superscript"/>
        </w:rPr>
        <w:t>nd</w:t>
      </w:r>
      <w:r>
        <w:t xml:space="preserve"> Place high Gold</w:t>
      </w:r>
    </w:p>
    <w:p w14:paraId="4117ADD9" w14:textId="667B2816" w:rsidR="007E3119" w:rsidRDefault="007E3119" w:rsidP="008F7459">
      <w:r>
        <w:tab/>
        <w:t>New York City Dance Alliance- High Silver</w:t>
      </w:r>
    </w:p>
    <w:p w14:paraId="1DBDC0CA" w14:textId="30C8CEAD" w:rsidR="007E3119" w:rsidRDefault="007E3119" w:rsidP="008F7459">
      <w:r>
        <w:tab/>
      </w:r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“Outstanding Fun!”</w:t>
      </w:r>
    </w:p>
    <w:p w14:paraId="22AD932C" w14:textId="57097123" w:rsidR="007E3119" w:rsidRDefault="007E3119" w:rsidP="008F7459">
      <w:r>
        <w:tab/>
        <w:t>Groove- Elite Sapphire</w:t>
      </w:r>
    </w:p>
    <w:p w14:paraId="20463C09" w14:textId="26C4A530" w:rsidR="007E3119" w:rsidRDefault="007E3119" w:rsidP="008F7459">
      <w:r>
        <w:tab/>
      </w:r>
      <w:r>
        <w:tab/>
      </w:r>
      <w:r>
        <w:t>Special Judge’s Award</w:t>
      </w:r>
      <w:r>
        <w:t xml:space="preserve"> “Heating Up the Stage”</w:t>
      </w:r>
    </w:p>
    <w:p w14:paraId="6101F7DB" w14:textId="21D9CDB7" w:rsidR="007E3119" w:rsidRDefault="007E3119" w:rsidP="008F7459">
      <w:r>
        <w:t>Wolves</w:t>
      </w:r>
    </w:p>
    <w:p w14:paraId="3BB5A8C4" w14:textId="0C11DBC1" w:rsidR="007E3119" w:rsidRDefault="007E3119" w:rsidP="008F7459">
      <w:r>
        <w:tab/>
        <w:t>That’s Entertainment- 2</w:t>
      </w:r>
      <w:r w:rsidRPr="007E3119">
        <w:rPr>
          <w:vertAlign w:val="superscript"/>
        </w:rPr>
        <w:t>nd</w:t>
      </w:r>
      <w:r>
        <w:t xml:space="preserve"> Place High Gold</w:t>
      </w:r>
    </w:p>
    <w:p w14:paraId="24284119" w14:textId="5776A438" w:rsidR="007E3119" w:rsidRDefault="007E3119" w:rsidP="008F7459">
      <w:r>
        <w:tab/>
      </w:r>
      <w:r>
        <w:tab/>
      </w:r>
      <w:r>
        <w:tab/>
      </w:r>
      <w:r>
        <w:tab/>
        <w:t>10</w:t>
      </w:r>
      <w:r w:rsidRPr="007E3119">
        <w:rPr>
          <w:vertAlign w:val="superscript"/>
        </w:rPr>
        <w:t>th</w:t>
      </w:r>
      <w:r>
        <w:t xml:space="preserve"> Place Overall 13-18 Shooting Star Groups</w:t>
      </w:r>
    </w:p>
    <w:p w14:paraId="7D86DA59" w14:textId="24E84127" w:rsidR="007E3119" w:rsidRDefault="007E3119" w:rsidP="008F7459">
      <w:r>
        <w:tab/>
        <w:t>New York City Dance Alliance- High Silver</w:t>
      </w:r>
    </w:p>
    <w:p w14:paraId="7D18457D" w14:textId="6E496C1D" w:rsidR="007E3119" w:rsidRDefault="007E3119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“Outstanding Interpretation”</w:t>
      </w:r>
    </w:p>
    <w:p w14:paraId="11C5865B" w14:textId="2319560F" w:rsidR="007E3119" w:rsidRDefault="007E3119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“Outstanding Stage Presence”</w:t>
      </w:r>
    </w:p>
    <w:p w14:paraId="1E0749A7" w14:textId="18D1D5F1" w:rsidR="007E3119" w:rsidRDefault="007E3119" w:rsidP="008F7459">
      <w:r>
        <w:tab/>
        <w:t>Groove- Elite Sapphire</w:t>
      </w:r>
    </w:p>
    <w:p w14:paraId="45092D62" w14:textId="29FFB75C" w:rsidR="007E3119" w:rsidRDefault="007E3119" w:rsidP="008F7459">
      <w:r>
        <w:lastRenderedPageBreak/>
        <w:t xml:space="preserve">Soul </w:t>
      </w:r>
      <w:proofErr w:type="spellStart"/>
      <w:r>
        <w:t>Bossa</w:t>
      </w:r>
      <w:proofErr w:type="spellEnd"/>
      <w:r>
        <w:t xml:space="preserve"> Nova</w:t>
      </w:r>
    </w:p>
    <w:p w14:paraId="5229FC9E" w14:textId="3F72C837" w:rsidR="007E3119" w:rsidRDefault="007E3119" w:rsidP="008F7459">
      <w:r>
        <w:tab/>
        <w:t>That’s Entertainment- 3</w:t>
      </w:r>
      <w:r w:rsidRPr="007E3119">
        <w:rPr>
          <w:vertAlign w:val="superscript"/>
        </w:rPr>
        <w:t>rd</w:t>
      </w:r>
      <w:r>
        <w:t xml:space="preserve"> Place High Gold</w:t>
      </w:r>
    </w:p>
    <w:p w14:paraId="3177AFDC" w14:textId="5E206A32" w:rsidR="007E3119" w:rsidRDefault="007E3119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“Fantastically Fosse”</w:t>
      </w:r>
    </w:p>
    <w:p w14:paraId="1C96DCB4" w14:textId="7EDCC37E" w:rsidR="007E3119" w:rsidRDefault="007E3119" w:rsidP="008F7459">
      <w:r>
        <w:tab/>
        <w:t>New York City Dance Alliance- High Silver</w:t>
      </w:r>
    </w:p>
    <w:p w14:paraId="7644A617" w14:textId="4E99E0FD" w:rsidR="007E3119" w:rsidRDefault="007E3119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“Outstanding Stage Presence”</w:t>
      </w:r>
    </w:p>
    <w:p w14:paraId="00591E0F" w14:textId="6E21078E" w:rsidR="007E3119" w:rsidRDefault="007E3119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“Outstanding Costume”</w:t>
      </w:r>
    </w:p>
    <w:p w14:paraId="042BCA53" w14:textId="3E551A38" w:rsidR="007E3119" w:rsidRDefault="007E3119" w:rsidP="008F7459">
      <w:r>
        <w:tab/>
        <w:t>Groove- Diamond</w:t>
      </w:r>
    </w:p>
    <w:p w14:paraId="61DBBC2B" w14:textId="45CEB80E" w:rsidR="007E3119" w:rsidRDefault="007E3119" w:rsidP="008F7459"/>
    <w:p w14:paraId="2677C349" w14:textId="24649260" w:rsidR="007E3119" w:rsidRDefault="007E3119" w:rsidP="008F7459">
      <w:pPr>
        <w:rPr>
          <w:b/>
          <w:bCs/>
        </w:rPr>
      </w:pPr>
      <w:r w:rsidRPr="007E3119">
        <w:rPr>
          <w:b/>
          <w:bCs/>
        </w:rPr>
        <w:t>2019-2020</w:t>
      </w:r>
    </w:p>
    <w:p w14:paraId="41502572" w14:textId="317E71AB" w:rsidR="007E3119" w:rsidRDefault="007E3119" w:rsidP="008F7459">
      <w:r>
        <w:t>Never Love Again</w:t>
      </w:r>
    </w:p>
    <w:p w14:paraId="5ADB6BAF" w14:textId="1184EAB6" w:rsidR="007E3119" w:rsidRDefault="007E3119" w:rsidP="008F7459">
      <w:r>
        <w:tab/>
        <w:t>That’s Entertainment- High Gold</w:t>
      </w:r>
    </w:p>
    <w:p w14:paraId="332D0A48" w14:textId="5AD51430" w:rsidR="007E3119" w:rsidRDefault="007E3119" w:rsidP="008F7459">
      <w:r>
        <w:tab/>
        <w:t>Beyond the Stars- High Gold</w:t>
      </w:r>
    </w:p>
    <w:p w14:paraId="3B7457BE" w14:textId="67CE5779" w:rsidR="007E3119" w:rsidRDefault="007E3119" w:rsidP="008F7459">
      <w:r>
        <w:tab/>
      </w:r>
      <w:r>
        <w:tab/>
      </w:r>
      <w:r>
        <w:tab/>
      </w:r>
      <w:r>
        <w:tab/>
        <w:t>3</w:t>
      </w:r>
      <w:r w:rsidRPr="007E3119">
        <w:rPr>
          <w:vertAlign w:val="superscript"/>
        </w:rPr>
        <w:t>rd</w:t>
      </w:r>
      <w:r>
        <w:t xml:space="preserve"> Place Overall 16-20 Rising Star Large Group</w:t>
      </w:r>
    </w:p>
    <w:p w14:paraId="71FEA302" w14:textId="64D0DE63" w:rsidR="007E3119" w:rsidRDefault="007E3119" w:rsidP="008F7459">
      <w:r>
        <w:tab/>
      </w:r>
      <w:r>
        <w:tab/>
      </w:r>
      <w:r>
        <w:tab/>
      </w:r>
      <w:r>
        <w:tab/>
        <w:t>Ultimate Emotional Execution Award</w:t>
      </w:r>
    </w:p>
    <w:p w14:paraId="3BF07161" w14:textId="34BEE095" w:rsidR="007E3119" w:rsidRDefault="007E3119" w:rsidP="008F7459">
      <w:r>
        <w:tab/>
        <w:t>Groove</w:t>
      </w:r>
    </w:p>
    <w:p w14:paraId="19BA7937" w14:textId="2D3E6949" w:rsidR="007E3119" w:rsidRDefault="00907FB6" w:rsidP="008F7459">
      <w:r>
        <w:t xml:space="preserve">Castle (Choreography by Jen </w:t>
      </w:r>
      <w:proofErr w:type="spellStart"/>
      <w:r>
        <w:t>Kober</w:t>
      </w:r>
      <w:proofErr w:type="spellEnd"/>
      <w:r>
        <w:t xml:space="preserve">) </w:t>
      </w:r>
    </w:p>
    <w:p w14:paraId="4E59E671" w14:textId="0C8F2501" w:rsidR="00907FB6" w:rsidRDefault="00907FB6" w:rsidP="008F7459">
      <w:r>
        <w:tab/>
        <w:t>That’s Entertainment- 1</w:t>
      </w:r>
      <w:r w:rsidRPr="00907FB6">
        <w:rPr>
          <w:vertAlign w:val="superscript"/>
        </w:rPr>
        <w:t>st</w:t>
      </w:r>
      <w:r>
        <w:t xml:space="preserve"> Place Solid Gold</w:t>
      </w:r>
    </w:p>
    <w:p w14:paraId="6A8B3E19" w14:textId="7ED72D62" w:rsidR="00907FB6" w:rsidRDefault="00907FB6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“Awesome Attack”</w:t>
      </w:r>
    </w:p>
    <w:p w14:paraId="1FF50EBA" w14:textId="564E159F" w:rsidR="00907FB6" w:rsidRDefault="00907FB6" w:rsidP="008F7459">
      <w:r>
        <w:tab/>
      </w:r>
      <w:r>
        <w:tab/>
      </w:r>
      <w:r>
        <w:tab/>
      </w:r>
      <w:r>
        <w:tab/>
        <w:t>Choreography Award</w:t>
      </w:r>
    </w:p>
    <w:p w14:paraId="0CA047F0" w14:textId="21C39B9A" w:rsidR="00907FB6" w:rsidRDefault="00907FB6" w:rsidP="008F7459">
      <w:r>
        <w:tab/>
        <w:t>Beyond the Stars- High Gold</w:t>
      </w:r>
    </w:p>
    <w:p w14:paraId="68352BEC" w14:textId="720A9E52" w:rsidR="00907FB6" w:rsidRDefault="00907FB6" w:rsidP="008F7459">
      <w:r>
        <w:tab/>
        <w:t>Groove</w:t>
      </w:r>
    </w:p>
    <w:p w14:paraId="1C68A401" w14:textId="075CCB42" w:rsidR="00907FB6" w:rsidRDefault="00907FB6" w:rsidP="008F7459">
      <w:r>
        <w:t>Thanks, DJ</w:t>
      </w:r>
    </w:p>
    <w:p w14:paraId="0DEE4AB1" w14:textId="611E6C0D" w:rsidR="00907FB6" w:rsidRDefault="00907FB6" w:rsidP="008F7459">
      <w:r>
        <w:tab/>
        <w:t>That’s Entertainment- 1</w:t>
      </w:r>
      <w:r w:rsidRPr="00907FB6">
        <w:rPr>
          <w:vertAlign w:val="superscript"/>
        </w:rPr>
        <w:t>st</w:t>
      </w:r>
      <w:r>
        <w:t xml:space="preserve"> Place Solid Gold</w:t>
      </w:r>
    </w:p>
    <w:p w14:paraId="41190813" w14:textId="26588C2B" w:rsidR="00907FB6" w:rsidRDefault="00907FB6" w:rsidP="008F7459">
      <w:r>
        <w:tab/>
        <w:t>Beyond the Stars- High Gold</w:t>
      </w:r>
    </w:p>
    <w:p w14:paraId="2E0616FA" w14:textId="49F72B2D" w:rsidR="00907FB6" w:rsidRDefault="00907FB6" w:rsidP="008F7459">
      <w:r>
        <w:tab/>
      </w:r>
      <w:r>
        <w:tab/>
      </w:r>
      <w:r>
        <w:tab/>
      </w:r>
      <w:r>
        <w:tab/>
        <w:t>3</w:t>
      </w:r>
      <w:r w:rsidRPr="00907FB6">
        <w:rPr>
          <w:vertAlign w:val="superscript"/>
        </w:rPr>
        <w:t>rd</w:t>
      </w:r>
      <w:r>
        <w:t xml:space="preserve"> Place Overall 16-20 Rising Star Small Group</w:t>
      </w:r>
    </w:p>
    <w:p w14:paraId="2A403AC9" w14:textId="087F52E5" w:rsidR="00907FB6" w:rsidRDefault="00907FB6" w:rsidP="008F7459">
      <w:r>
        <w:tab/>
        <w:t>Groove</w:t>
      </w:r>
    </w:p>
    <w:p w14:paraId="36796AC7" w14:textId="0C0D44DE" w:rsidR="00907FB6" w:rsidRDefault="00907FB6" w:rsidP="008F7459">
      <w:r>
        <w:t xml:space="preserve">Pop (Choreography by Carissa </w:t>
      </w:r>
      <w:proofErr w:type="spellStart"/>
      <w:r>
        <w:t>Gaughran</w:t>
      </w:r>
      <w:proofErr w:type="spellEnd"/>
      <w:r>
        <w:t>)</w:t>
      </w:r>
    </w:p>
    <w:p w14:paraId="7417BC02" w14:textId="463C13A0" w:rsidR="00907FB6" w:rsidRDefault="00907FB6" w:rsidP="008F7459">
      <w:r>
        <w:tab/>
        <w:t>That’s Entertainment- 2</w:t>
      </w:r>
      <w:r w:rsidRPr="00907FB6">
        <w:rPr>
          <w:vertAlign w:val="superscript"/>
        </w:rPr>
        <w:t>nd</w:t>
      </w:r>
      <w:r>
        <w:t xml:space="preserve"> Place Solid Gold</w:t>
      </w:r>
    </w:p>
    <w:p w14:paraId="09C9AF82" w14:textId="7CCDA481" w:rsidR="00907FB6" w:rsidRDefault="00907FB6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“Love to Perform”</w:t>
      </w:r>
    </w:p>
    <w:p w14:paraId="782CDC53" w14:textId="377583FF" w:rsidR="00907FB6" w:rsidRDefault="00907FB6" w:rsidP="008F7459">
      <w:r>
        <w:tab/>
        <w:t>Beyond the Stars- High Gold</w:t>
      </w:r>
    </w:p>
    <w:p w14:paraId="32558ED3" w14:textId="0B3EB4AB" w:rsidR="00907FB6" w:rsidRDefault="00907FB6" w:rsidP="008F7459">
      <w:r>
        <w:tab/>
        <w:t>Groove</w:t>
      </w:r>
    </w:p>
    <w:p w14:paraId="7FA5C2D5" w14:textId="11F0D355" w:rsidR="00907FB6" w:rsidRDefault="00907FB6" w:rsidP="008F7459">
      <w:r>
        <w:t>Edge of Seventeen</w:t>
      </w:r>
    </w:p>
    <w:p w14:paraId="5EE830E7" w14:textId="6514E641" w:rsidR="00907FB6" w:rsidRDefault="00907FB6" w:rsidP="008F7459">
      <w:r>
        <w:tab/>
        <w:t>That’s Entertainment- 1</w:t>
      </w:r>
      <w:r w:rsidRPr="00907FB6">
        <w:rPr>
          <w:vertAlign w:val="superscript"/>
        </w:rPr>
        <w:t>st</w:t>
      </w:r>
      <w:r>
        <w:t xml:space="preserve"> Place Solid Gold</w:t>
      </w:r>
    </w:p>
    <w:p w14:paraId="6DD24525" w14:textId="585EF195" w:rsidR="00907FB6" w:rsidRDefault="00907FB6" w:rsidP="008F7459">
      <w:r>
        <w:tab/>
        <w:t>Beyond the Stars- High Gold</w:t>
      </w:r>
    </w:p>
    <w:p w14:paraId="4D66BC2B" w14:textId="7B0EAE6D" w:rsidR="00907FB6" w:rsidRDefault="00907FB6" w:rsidP="008F7459">
      <w:r>
        <w:tab/>
      </w:r>
      <w:r>
        <w:tab/>
      </w:r>
      <w:r>
        <w:tab/>
      </w:r>
      <w:r>
        <w:tab/>
        <w:t>2</w:t>
      </w:r>
      <w:r w:rsidRPr="00907FB6">
        <w:rPr>
          <w:vertAlign w:val="superscript"/>
        </w:rPr>
        <w:t>nd</w:t>
      </w:r>
      <w:r>
        <w:t xml:space="preserve"> Place Overall 16-20 Rising Star Large Group</w:t>
      </w:r>
    </w:p>
    <w:p w14:paraId="7D467744" w14:textId="080CE25B" w:rsidR="00907FB6" w:rsidRDefault="00907FB6" w:rsidP="008F7459">
      <w:r>
        <w:tab/>
      </w:r>
      <w:r>
        <w:tab/>
      </w:r>
      <w:r>
        <w:tab/>
      </w:r>
      <w:r>
        <w:tab/>
      </w:r>
      <w:r>
        <w:t>Special Judge’s Award</w:t>
      </w:r>
      <w:r>
        <w:t xml:space="preserve"> “Fab Focus”</w:t>
      </w:r>
    </w:p>
    <w:p w14:paraId="71545F00" w14:textId="7211C4A1" w:rsidR="00907FB6" w:rsidRDefault="00907FB6" w:rsidP="008F7459">
      <w:r>
        <w:tab/>
        <w:t>Groove</w:t>
      </w:r>
    </w:p>
    <w:p w14:paraId="2EB13E23" w14:textId="430F6646" w:rsidR="00907FB6" w:rsidRDefault="00907FB6" w:rsidP="008F7459">
      <w:proofErr w:type="spellStart"/>
      <w:r>
        <w:t>Dustland</w:t>
      </w:r>
      <w:proofErr w:type="spellEnd"/>
      <w:r>
        <w:t xml:space="preserve"> Fairytale</w:t>
      </w:r>
    </w:p>
    <w:p w14:paraId="40D35E13" w14:textId="754D7607" w:rsidR="00907FB6" w:rsidRDefault="00907FB6" w:rsidP="008F7459">
      <w:r>
        <w:tab/>
        <w:t>That’s Entertainment- 3</w:t>
      </w:r>
      <w:r w:rsidRPr="00907FB6">
        <w:rPr>
          <w:vertAlign w:val="superscript"/>
        </w:rPr>
        <w:t>rd</w:t>
      </w:r>
      <w:r>
        <w:t xml:space="preserve"> Place High Gold</w:t>
      </w:r>
    </w:p>
    <w:p w14:paraId="37B5ED5E" w14:textId="7337D045" w:rsidR="00907FB6" w:rsidRDefault="00907FB6" w:rsidP="008F7459">
      <w:r>
        <w:tab/>
        <w:t>Beyond the Stars- High Gold</w:t>
      </w:r>
    </w:p>
    <w:p w14:paraId="3F3DE41F" w14:textId="16BF5229" w:rsidR="00907FB6" w:rsidRDefault="00907FB6" w:rsidP="008F7459">
      <w:r>
        <w:tab/>
      </w:r>
      <w:r>
        <w:tab/>
      </w:r>
      <w:r>
        <w:tab/>
      </w:r>
      <w:r>
        <w:tab/>
        <w:t>8</w:t>
      </w:r>
      <w:r w:rsidRPr="00907FB6">
        <w:rPr>
          <w:vertAlign w:val="superscript"/>
        </w:rPr>
        <w:t>th</w:t>
      </w:r>
      <w:r>
        <w:t xml:space="preserve"> Place Overall 13-15 Small Group Rising Star</w:t>
      </w:r>
    </w:p>
    <w:p w14:paraId="44BFBA33" w14:textId="12FC7DE2" w:rsidR="00907FB6" w:rsidRDefault="00907FB6" w:rsidP="008F7459">
      <w:r>
        <w:tab/>
        <w:t>Groove</w:t>
      </w:r>
    </w:p>
    <w:p w14:paraId="557A2B9D" w14:textId="77777777" w:rsidR="00907FB6" w:rsidRDefault="00907FB6" w:rsidP="008F7459"/>
    <w:p w14:paraId="4466827B" w14:textId="77777777" w:rsidR="00907FB6" w:rsidRDefault="00907FB6" w:rsidP="008F7459"/>
    <w:p w14:paraId="7B76043D" w14:textId="4AE8147B" w:rsidR="00907FB6" w:rsidRDefault="00907FB6" w:rsidP="008F7459">
      <w:r>
        <w:lastRenderedPageBreak/>
        <w:t>Music Theory 101</w:t>
      </w:r>
    </w:p>
    <w:p w14:paraId="1FF35DA8" w14:textId="37119F07" w:rsidR="00907FB6" w:rsidRDefault="00907FB6" w:rsidP="008F7459">
      <w:r>
        <w:tab/>
        <w:t>That’s Entertainment- 3</w:t>
      </w:r>
      <w:r w:rsidRPr="00907FB6">
        <w:rPr>
          <w:vertAlign w:val="superscript"/>
        </w:rPr>
        <w:t>rd</w:t>
      </w:r>
      <w:r>
        <w:t xml:space="preserve"> Place High Gold</w:t>
      </w:r>
    </w:p>
    <w:p w14:paraId="3A0EA017" w14:textId="30760BF8" w:rsidR="00907FB6" w:rsidRDefault="00907FB6" w:rsidP="008F7459">
      <w:r>
        <w:tab/>
        <w:t>Beyond the Stars- High Gold</w:t>
      </w:r>
    </w:p>
    <w:p w14:paraId="3BB5FB5E" w14:textId="7CFC6ABC" w:rsidR="00907FB6" w:rsidRDefault="00907FB6" w:rsidP="008F7459">
      <w:r>
        <w:tab/>
      </w:r>
      <w:r>
        <w:tab/>
      </w:r>
      <w:r>
        <w:tab/>
      </w:r>
      <w:r>
        <w:tab/>
        <w:t>1</w:t>
      </w:r>
      <w:r w:rsidRPr="00907FB6">
        <w:rPr>
          <w:vertAlign w:val="superscript"/>
        </w:rPr>
        <w:t>st</w:t>
      </w:r>
      <w:r>
        <w:t xml:space="preserve"> Place in Category</w:t>
      </w:r>
    </w:p>
    <w:p w14:paraId="7A97A6EE" w14:textId="21B8F359" w:rsidR="00907FB6" w:rsidRPr="007E3119" w:rsidRDefault="00907FB6" w:rsidP="008F7459">
      <w:r>
        <w:tab/>
        <w:t xml:space="preserve">Groove </w:t>
      </w:r>
    </w:p>
    <w:p w14:paraId="66C86FD5" w14:textId="77777777" w:rsidR="007E3119" w:rsidRPr="0046036E" w:rsidRDefault="007E3119" w:rsidP="008F7459"/>
    <w:p w14:paraId="2E3DBA8A" w14:textId="16223A6C" w:rsidR="009E0356" w:rsidRDefault="009E0356" w:rsidP="008F7459">
      <w:r>
        <w:tab/>
      </w:r>
      <w:r>
        <w:tab/>
      </w:r>
    </w:p>
    <w:p w14:paraId="2A574132" w14:textId="553A6201" w:rsidR="009E0356" w:rsidRPr="00103E56" w:rsidRDefault="009E0356" w:rsidP="008F7459">
      <w:r>
        <w:tab/>
      </w:r>
      <w:r>
        <w:tab/>
      </w:r>
      <w:r>
        <w:tab/>
      </w:r>
      <w:r>
        <w:tab/>
      </w:r>
    </w:p>
    <w:p w14:paraId="5617E9B7" w14:textId="77777777" w:rsidR="008F7459" w:rsidRPr="00FB0B8D" w:rsidRDefault="008F7459" w:rsidP="008F7459"/>
    <w:sectPr w:rsidR="008F7459" w:rsidRPr="00FB0B8D" w:rsidSect="004D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8D"/>
    <w:rsid w:val="00027623"/>
    <w:rsid w:val="00103E56"/>
    <w:rsid w:val="0046036E"/>
    <w:rsid w:val="004D0F98"/>
    <w:rsid w:val="007E3119"/>
    <w:rsid w:val="008F7459"/>
    <w:rsid w:val="00907FB6"/>
    <w:rsid w:val="009E0356"/>
    <w:rsid w:val="00A05AE5"/>
    <w:rsid w:val="00E150E7"/>
    <w:rsid w:val="00F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E90D6"/>
  <w15:chartTrackingRefBased/>
  <w15:docId w15:val="{538F32DD-F983-ED49-B8FA-0F4C2145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Triple Pirouette</dc:creator>
  <cp:keywords/>
  <dc:description/>
  <cp:lastModifiedBy>Triple Pirouette</cp:lastModifiedBy>
  <cp:revision>2</cp:revision>
  <dcterms:created xsi:type="dcterms:W3CDTF">2020-05-25T18:47:00Z</dcterms:created>
  <dcterms:modified xsi:type="dcterms:W3CDTF">2020-05-25T20:25:00Z</dcterms:modified>
</cp:coreProperties>
</file>